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59137"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Guest speaker: Caitlyn</w:t>
      </w:r>
    </w:p>
    <w:p w14:paraId="5950B934"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Babson Arts</w:t>
      </w:r>
    </w:p>
    <w:p w14:paraId="08DDF203" w14:textId="5389565F" w:rsidR="00D52C69" w:rsidRPr="00D52C69" w:rsidRDefault="00D52C69" w:rsidP="00D52C69">
      <w:pPr>
        <w:numPr>
          <w:ilvl w:val="0"/>
          <w:numId w:val="1"/>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Over the summer, they did ARTScapades. </w:t>
      </w:r>
    </w:p>
    <w:p w14:paraId="459A02B4" w14:textId="77777777" w:rsidR="00D52C69" w:rsidRPr="00D52C69" w:rsidRDefault="00D52C69" w:rsidP="00D52C69">
      <w:pPr>
        <w:numPr>
          <w:ilvl w:val="1"/>
          <w:numId w:val="2"/>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Connects students, staff, fac. With opportunities to view productions and exhibits in Boston</w:t>
      </w:r>
    </w:p>
    <w:p w14:paraId="40669446" w14:textId="77777777" w:rsidR="00D52C69" w:rsidRPr="00D52C69" w:rsidRDefault="00D52C69" w:rsidP="00D52C69">
      <w:pPr>
        <w:numPr>
          <w:ilvl w:val="1"/>
          <w:numId w:val="3"/>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Offerings in the fall</w:t>
      </w:r>
    </w:p>
    <w:p w14:paraId="3A5315F3" w14:textId="77777777" w:rsidR="00D52C69" w:rsidRPr="00D52C69" w:rsidRDefault="00D52C69" w:rsidP="00D52C69">
      <w:pPr>
        <w:numPr>
          <w:ilvl w:val="2"/>
          <w:numId w:val="4"/>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Boston Symphony</w:t>
      </w:r>
    </w:p>
    <w:p w14:paraId="207DE0EC" w14:textId="77777777" w:rsidR="00D52C69" w:rsidRPr="00D52C69" w:rsidRDefault="00D52C69" w:rsidP="00D52C69">
      <w:pPr>
        <w:numPr>
          <w:ilvl w:val="2"/>
          <w:numId w:val="5"/>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Celebrity Series</w:t>
      </w:r>
    </w:p>
    <w:p w14:paraId="182A88D1" w14:textId="77777777" w:rsidR="00D52C69" w:rsidRPr="00D52C69" w:rsidRDefault="00D52C69" w:rsidP="00D52C69">
      <w:pPr>
        <w:numPr>
          <w:ilvl w:val="2"/>
          <w:numId w:val="6"/>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Boston ballet </w:t>
      </w:r>
    </w:p>
    <w:p w14:paraId="32CF6D8D"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p>
    <w:p w14:paraId="5AAA99D4"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Community Standards: updates</w:t>
      </w:r>
    </w:p>
    <w:p w14:paraId="32377602" w14:textId="762335B6" w:rsidR="00D52C69" w:rsidRPr="00D52C69" w:rsidRDefault="00D52C69" w:rsidP="00D52C69">
      <w:pPr>
        <w:numPr>
          <w:ilvl w:val="1"/>
          <w:numId w:val="8"/>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Added club and org system (levels 1, 2, 3). Example: First time violation on a quiz vs exam. </w:t>
      </w:r>
    </w:p>
    <w:p w14:paraId="14B705B1" w14:textId="77777777" w:rsidR="00D52C69" w:rsidRPr="00D52C69" w:rsidRDefault="00D52C69" w:rsidP="00D52C69">
      <w:pPr>
        <w:numPr>
          <w:ilvl w:val="0"/>
          <w:numId w:val="7"/>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Updated adjudication for suspension/expulsion</w:t>
      </w:r>
    </w:p>
    <w:p w14:paraId="4C621E68" w14:textId="77777777" w:rsidR="00D52C69" w:rsidRPr="00D52C69" w:rsidRDefault="00D52C69" w:rsidP="00D52C69">
      <w:pPr>
        <w:numPr>
          <w:ilvl w:val="1"/>
          <w:numId w:val="9"/>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In the past, cases automatically went to a board hearing. Now they go to an educational conference with a board of their peers, and then can decide to go to the board. This adds more due process</w:t>
      </w:r>
    </w:p>
    <w:p w14:paraId="6B356414" w14:textId="77777777" w:rsidR="00D52C69" w:rsidRPr="00D52C69" w:rsidRDefault="00D52C69" w:rsidP="00D52C69">
      <w:pPr>
        <w:numPr>
          <w:ilvl w:val="0"/>
          <w:numId w:val="7"/>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AI covered under the cheating policy </w:t>
      </w:r>
    </w:p>
    <w:p w14:paraId="7A4D4D78" w14:textId="77777777" w:rsidR="00D52C69" w:rsidRPr="00D52C69" w:rsidRDefault="00D52C69" w:rsidP="00D52C69">
      <w:pPr>
        <w:numPr>
          <w:ilvl w:val="1"/>
          <w:numId w:val="10"/>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They did not create a separate policy, rather added a note about it under the already existing cheating policy </w:t>
      </w:r>
    </w:p>
    <w:p w14:paraId="02A1FEB1"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p>
    <w:p w14:paraId="1BB476CA"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MIP</w:t>
      </w:r>
    </w:p>
    <w:p w14:paraId="753DD67C" w14:textId="77777777" w:rsidR="00D52C69" w:rsidRPr="00D52C69" w:rsidRDefault="00D52C69" w:rsidP="00D52C69">
      <w:pPr>
        <w:numPr>
          <w:ilvl w:val="0"/>
          <w:numId w:val="11"/>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New diversity, equity, and inclusion online learning tool called Paradigm</w:t>
      </w:r>
    </w:p>
    <w:p w14:paraId="605A3F3E" w14:textId="77777777" w:rsidR="00D52C69" w:rsidRPr="00D52C69" w:rsidRDefault="00D52C69" w:rsidP="00D52C69">
      <w:pPr>
        <w:numPr>
          <w:ilvl w:val="1"/>
          <w:numId w:val="12"/>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Launched to all incoming ugrad and grad students</w:t>
      </w:r>
    </w:p>
    <w:p w14:paraId="01391275" w14:textId="77777777" w:rsidR="00D52C69" w:rsidRPr="00D52C69" w:rsidRDefault="00D52C69" w:rsidP="00D52C69">
      <w:pPr>
        <w:numPr>
          <w:ilvl w:val="1"/>
          <w:numId w:val="13"/>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Via canvas </w:t>
      </w:r>
    </w:p>
    <w:p w14:paraId="5DDC5186" w14:textId="0585B952" w:rsidR="00D52C69" w:rsidRPr="00D52C69" w:rsidRDefault="00D52C69" w:rsidP="00D52C69">
      <w:pPr>
        <w:numPr>
          <w:ilvl w:val="0"/>
          <w:numId w:val="7"/>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Content modules can -specific language to clarify process and policy.</w:t>
      </w:r>
    </w:p>
    <w:p w14:paraId="68307704" w14:textId="77777777" w:rsidR="00D52C69" w:rsidRPr="00D52C69" w:rsidRDefault="00D52C69" w:rsidP="00D52C69">
      <w:pPr>
        <w:numPr>
          <w:ilvl w:val="0"/>
          <w:numId w:val="7"/>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Student code of ethics → Community code of student conduct (name change for policy)</w:t>
      </w:r>
    </w:p>
    <w:p w14:paraId="2652BF87" w14:textId="77777777" w:rsidR="00D52C69" w:rsidRPr="00D52C69" w:rsidRDefault="00D52C69" w:rsidP="00D52C69">
      <w:pPr>
        <w:numPr>
          <w:ilvl w:val="0"/>
          <w:numId w:val="7"/>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Slight changes for academic integrity cases</w:t>
      </w:r>
    </w:p>
    <w:p w14:paraId="4F8A672C" w14:textId="2FB447E9" w:rsidR="00D52C69" w:rsidRPr="00D52C69" w:rsidRDefault="00D52C69" w:rsidP="00D52C69">
      <w:pPr>
        <w:numPr>
          <w:ilvl w:val="1"/>
          <w:numId w:val="8"/>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 xml:space="preserve">Leveling </w:t>
      </w:r>
    </w:p>
    <w:p w14:paraId="09481492" w14:textId="192478D0" w:rsidR="00D52C69" w:rsidRPr="00D52C69" w:rsidRDefault="00D52C69" w:rsidP="00D52C69">
      <w:pPr>
        <w:numPr>
          <w:ilvl w:val="1"/>
          <w:numId w:val="14"/>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be utilized with student leader training, organization education, and additional learning opportunities beyond a student’s first year at babson</w:t>
      </w:r>
    </w:p>
    <w:p w14:paraId="2D49E601" w14:textId="77777777" w:rsidR="00D52C69" w:rsidRPr="00D52C69" w:rsidRDefault="00D52C69" w:rsidP="00D52C69">
      <w:pPr>
        <w:numPr>
          <w:ilvl w:val="1"/>
          <w:numId w:val="15"/>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Emphasis on having regular training rather than just one training at the beginning of the first year </w:t>
      </w:r>
    </w:p>
    <w:p w14:paraId="07097A5A"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p>
    <w:p w14:paraId="11A774D6"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Campus life- Dining</w:t>
      </w:r>
    </w:p>
    <w:p w14:paraId="6039FAAD" w14:textId="77777777" w:rsidR="00D52C69" w:rsidRPr="00D52C69" w:rsidRDefault="00D52C69" w:rsidP="00D52C69">
      <w:pPr>
        <w:numPr>
          <w:ilvl w:val="0"/>
          <w:numId w:val="16"/>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Farmers fridge</w:t>
      </w:r>
    </w:p>
    <w:p w14:paraId="2B529CE2" w14:textId="77777777" w:rsidR="00D52C69" w:rsidRPr="00D52C69" w:rsidRDefault="00D52C69" w:rsidP="00D52C69">
      <w:pPr>
        <w:numPr>
          <w:ilvl w:val="0"/>
          <w:numId w:val="16"/>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Tapin2 - order in advance in trim</w:t>
      </w:r>
    </w:p>
    <w:p w14:paraId="1B59625F" w14:textId="77777777" w:rsidR="00D52C69" w:rsidRPr="00D52C69" w:rsidRDefault="00D52C69" w:rsidP="00D52C69">
      <w:pPr>
        <w:numPr>
          <w:ilvl w:val="0"/>
          <w:numId w:val="16"/>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Late Reys - until 2 am</w:t>
      </w:r>
    </w:p>
    <w:p w14:paraId="4F1F88F0" w14:textId="77777777" w:rsidR="00D52C69" w:rsidRPr="00D52C69" w:rsidRDefault="00D52C69" w:rsidP="00D52C69">
      <w:pPr>
        <w:numPr>
          <w:ilvl w:val="0"/>
          <w:numId w:val="16"/>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Community meal plan: addressing food insecurity on campus</w:t>
      </w:r>
    </w:p>
    <w:p w14:paraId="07D54265" w14:textId="77777777" w:rsidR="00D52C69" w:rsidRPr="00D52C69" w:rsidRDefault="00D52C69" w:rsidP="00D52C69">
      <w:pPr>
        <w:numPr>
          <w:ilvl w:val="1"/>
          <w:numId w:val="17"/>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5 meal swipes per week</w:t>
      </w:r>
    </w:p>
    <w:p w14:paraId="1B60E30D" w14:textId="77777777" w:rsidR="00D52C69" w:rsidRPr="00D52C69" w:rsidRDefault="00D52C69" w:rsidP="00D52C69">
      <w:pPr>
        <w:numPr>
          <w:ilvl w:val="1"/>
          <w:numId w:val="18"/>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Pilot program</w:t>
      </w:r>
    </w:p>
    <w:p w14:paraId="6EF332B3" w14:textId="77777777" w:rsidR="00D52C69" w:rsidRPr="00D52C69" w:rsidRDefault="00D52C69" w:rsidP="00D52C69">
      <w:pPr>
        <w:numPr>
          <w:ilvl w:val="1"/>
          <w:numId w:val="19"/>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Students submit a form if needed </w:t>
      </w:r>
    </w:p>
    <w:p w14:paraId="02ECFA16"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p>
    <w:p w14:paraId="5842D79C"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Community hour:</w:t>
      </w:r>
    </w:p>
    <w:p w14:paraId="17566FAB" w14:textId="77777777" w:rsidR="00D52C69" w:rsidRPr="00D52C69" w:rsidRDefault="00D52C69" w:rsidP="00D52C69">
      <w:pPr>
        <w:numPr>
          <w:ilvl w:val="0"/>
          <w:numId w:val="20"/>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Monthly event for students, faculty, and staff to grad some good food, giveaways </w:t>
      </w:r>
    </w:p>
    <w:p w14:paraId="6A069E21" w14:textId="77777777" w:rsidR="00D52C69" w:rsidRPr="00D52C69" w:rsidRDefault="00D52C69" w:rsidP="00D52C69">
      <w:pPr>
        <w:numPr>
          <w:ilvl w:val="0"/>
          <w:numId w:val="20"/>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The first community hour is next Thursday 11:30-12:30 at a globe</w:t>
      </w:r>
    </w:p>
    <w:p w14:paraId="1AED3BDF" w14:textId="77777777" w:rsidR="00D52C69" w:rsidRPr="00D52C69" w:rsidRDefault="00D52C69" w:rsidP="00D52C69">
      <w:pPr>
        <w:numPr>
          <w:ilvl w:val="0"/>
          <w:numId w:val="20"/>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Wear babson merch for the giveaways </w:t>
      </w:r>
    </w:p>
    <w:p w14:paraId="1A1E925C"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p>
    <w:p w14:paraId="21E19DAE"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QA</w:t>
      </w:r>
    </w:p>
    <w:p w14:paraId="676ACFE9"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Times New Roman" w:eastAsia="Times New Roman" w:hAnsi="Times New Roman" w:cs="Times New Roman"/>
          <w:kern w:val="0"/>
          <w:sz w:val="24"/>
          <w:szCs w:val="24"/>
          <w14:ligatures w14:val="none"/>
        </w:rPr>
        <w:lastRenderedPageBreak/>
        <w:br/>
      </w:r>
    </w:p>
    <w:p w14:paraId="07B7043A" w14:textId="77777777" w:rsidR="00D52C69" w:rsidRPr="00D52C69" w:rsidRDefault="00D52C69" w:rsidP="00D52C69">
      <w:pPr>
        <w:numPr>
          <w:ilvl w:val="0"/>
          <w:numId w:val="21"/>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How is the school monitoring COVID, is there a plan</w:t>
      </w:r>
    </w:p>
    <w:p w14:paraId="1329CBBD" w14:textId="77777777" w:rsidR="00D52C69" w:rsidRPr="00D52C69" w:rsidRDefault="00D52C69" w:rsidP="00D52C69">
      <w:pPr>
        <w:numPr>
          <w:ilvl w:val="0"/>
          <w:numId w:val="21"/>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There is a update sent out from health services, the guidance from board of health and national health is to wear masks, wear masks, test frequently. Exposure is happening before symptoms present. Students can request a air filter for facilities to place in the room. The students are not required to report to the college so the exact numbers are not known. The flu and upper respiratory infections are presenting earlier in the year than usual. </w:t>
      </w:r>
    </w:p>
    <w:p w14:paraId="4579BAA5"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Times New Roman" w:eastAsia="Times New Roman" w:hAnsi="Times New Roman" w:cs="Times New Roman"/>
          <w:kern w:val="0"/>
          <w:sz w:val="24"/>
          <w:szCs w:val="24"/>
          <w14:ligatures w14:val="none"/>
        </w:rPr>
        <w:br/>
      </w:r>
      <w:r w:rsidRPr="00D52C69">
        <w:rPr>
          <w:rFonts w:ascii="Times New Roman" w:eastAsia="Times New Roman" w:hAnsi="Times New Roman" w:cs="Times New Roman"/>
          <w:kern w:val="0"/>
          <w:sz w:val="24"/>
          <w:szCs w:val="24"/>
          <w14:ligatures w14:val="none"/>
        </w:rPr>
        <w:br/>
      </w:r>
    </w:p>
    <w:p w14:paraId="69FA337D" w14:textId="77777777" w:rsidR="00D52C69" w:rsidRPr="00D52C69" w:rsidRDefault="00D52C69" w:rsidP="00D52C69">
      <w:pPr>
        <w:numPr>
          <w:ilvl w:val="0"/>
          <w:numId w:val="22"/>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Can you explain the pilot program at trim is different</w:t>
      </w:r>
    </w:p>
    <w:p w14:paraId="3E9643A9" w14:textId="77777777" w:rsidR="00D52C69" w:rsidRPr="00D52C69" w:rsidRDefault="00D52C69" w:rsidP="00D52C69">
      <w:pPr>
        <w:numPr>
          <w:ilvl w:val="0"/>
          <w:numId w:val="22"/>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A number of students live off campus that may face higher levels of food insecutry. Students that are required to be on the meal plan can also fill out the form so that a better financial plan can be worked out in regards to their meal plan. Last year, the grad school put together meal bags that students can grab food bags. Hopefully that program can continue this year. There are conversations with the food pantry in Wellesley to host something in Knight Auditorium where the boston food bank can also donate food</w:t>
      </w:r>
    </w:p>
    <w:p w14:paraId="25AE90E6"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Times New Roman" w:eastAsia="Times New Roman" w:hAnsi="Times New Roman" w:cs="Times New Roman"/>
          <w:kern w:val="0"/>
          <w:sz w:val="24"/>
          <w:szCs w:val="24"/>
          <w14:ligatures w14:val="none"/>
        </w:rPr>
        <w:br/>
      </w:r>
    </w:p>
    <w:p w14:paraId="34F98D9D" w14:textId="77777777" w:rsidR="00D52C69" w:rsidRPr="00D52C69" w:rsidRDefault="00D52C69" w:rsidP="00D52C69">
      <w:pPr>
        <w:numPr>
          <w:ilvl w:val="0"/>
          <w:numId w:val="23"/>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Can you explain food insecurity</w:t>
      </w:r>
    </w:p>
    <w:p w14:paraId="64BA9381" w14:textId="77777777" w:rsidR="00D52C69" w:rsidRPr="00D52C69" w:rsidRDefault="00D52C69" w:rsidP="00D52C69">
      <w:pPr>
        <w:numPr>
          <w:ilvl w:val="0"/>
          <w:numId w:val="23"/>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 It can be a monetary thing, or an access thing. Financial aid could give them a stipend but students use it for something else so we just want to make sure that students have food</w:t>
      </w:r>
    </w:p>
    <w:p w14:paraId="64B9A30A"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Times New Roman" w:eastAsia="Times New Roman" w:hAnsi="Times New Roman" w:cs="Times New Roman"/>
          <w:kern w:val="0"/>
          <w:sz w:val="24"/>
          <w:szCs w:val="24"/>
          <w14:ligatures w14:val="none"/>
        </w:rPr>
        <w:br/>
      </w:r>
      <w:r w:rsidRPr="00D52C69">
        <w:rPr>
          <w:rFonts w:ascii="Times New Roman" w:eastAsia="Times New Roman" w:hAnsi="Times New Roman" w:cs="Times New Roman"/>
          <w:kern w:val="0"/>
          <w:sz w:val="24"/>
          <w:szCs w:val="24"/>
          <w14:ligatures w14:val="none"/>
        </w:rPr>
        <w:br/>
      </w:r>
    </w:p>
    <w:p w14:paraId="40B0950B" w14:textId="77777777" w:rsidR="00D52C69" w:rsidRPr="00D52C69" w:rsidRDefault="00D52C69" w:rsidP="00D52C69">
      <w:pPr>
        <w:numPr>
          <w:ilvl w:val="0"/>
          <w:numId w:val="24"/>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How can SGA better collaborate with OSE</w:t>
      </w:r>
    </w:p>
    <w:p w14:paraId="51529BBD" w14:textId="77777777" w:rsidR="00D52C69" w:rsidRPr="00D52C69" w:rsidRDefault="00D52C69" w:rsidP="00D52C69">
      <w:pPr>
        <w:numPr>
          <w:ilvl w:val="0"/>
          <w:numId w:val="24"/>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You can always reach out and have a conversation about what is important to the students. So many conversations about improving the physical structure of the school including dining, residence halls, and classrooms. Another way is to bring together the class as a whole to get a better insight into what each class wants (surveys, polls, focus groups)</w:t>
      </w:r>
    </w:p>
    <w:p w14:paraId="692D8C35"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Times New Roman" w:eastAsia="Times New Roman" w:hAnsi="Times New Roman" w:cs="Times New Roman"/>
          <w:kern w:val="0"/>
          <w:sz w:val="24"/>
          <w:szCs w:val="24"/>
          <w14:ligatures w14:val="none"/>
        </w:rPr>
        <w:br/>
      </w:r>
      <w:r w:rsidRPr="00D52C69">
        <w:rPr>
          <w:rFonts w:ascii="Times New Roman" w:eastAsia="Times New Roman" w:hAnsi="Times New Roman" w:cs="Times New Roman"/>
          <w:kern w:val="0"/>
          <w:sz w:val="24"/>
          <w:szCs w:val="24"/>
          <w14:ligatures w14:val="none"/>
        </w:rPr>
        <w:br/>
      </w:r>
    </w:p>
    <w:p w14:paraId="1368B256" w14:textId="77777777" w:rsidR="00D52C69" w:rsidRPr="00D52C69" w:rsidRDefault="00D52C69" w:rsidP="00D52C69">
      <w:pPr>
        <w:numPr>
          <w:ilvl w:val="0"/>
          <w:numId w:val="25"/>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AI usage: the systems currently in place with Turnitin. How does faculty go about confirming that a student uses before acusing</w:t>
      </w:r>
    </w:p>
    <w:p w14:paraId="328E41FE" w14:textId="77777777" w:rsidR="00D52C69" w:rsidRPr="00D52C69" w:rsidRDefault="00D52C69" w:rsidP="00D52C69">
      <w:pPr>
        <w:numPr>
          <w:ilvl w:val="0"/>
          <w:numId w:val="25"/>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Best to have that conversation with individual teachers. The situation has not come up yet</w:t>
      </w:r>
    </w:p>
    <w:p w14:paraId="16868252"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Times New Roman" w:eastAsia="Times New Roman" w:hAnsi="Times New Roman" w:cs="Times New Roman"/>
          <w:kern w:val="0"/>
          <w:sz w:val="24"/>
          <w:szCs w:val="24"/>
          <w14:ligatures w14:val="none"/>
        </w:rPr>
        <w:br/>
      </w:r>
      <w:r w:rsidRPr="00D52C69">
        <w:rPr>
          <w:rFonts w:ascii="Times New Roman" w:eastAsia="Times New Roman" w:hAnsi="Times New Roman" w:cs="Times New Roman"/>
          <w:kern w:val="0"/>
          <w:sz w:val="24"/>
          <w:szCs w:val="24"/>
          <w14:ligatures w14:val="none"/>
        </w:rPr>
        <w:br/>
      </w:r>
    </w:p>
    <w:p w14:paraId="41423D7C" w14:textId="77777777" w:rsidR="00D52C69" w:rsidRPr="00D52C69" w:rsidRDefault="00D52C69" w:rsidP="00D52C69">
      <w:pPr>
        <w:numPr>
          <w:ilvl w:val="0"/>
          <w:numId w:val="26"/>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For people whos first language is not the first language, is it cheating for me to use AI to check grammar</w:t>
      </w:r>
    </w:p>
    <w:p w14:paraId="253D92A5" w14:textId="77777777" w:rsidR="00D52C69" w:rsidRPr="00D52C69" w:rsidRDefault="00D52C69" w:rsidP="00D52C69">
      <w:pPr>
        <w:numPr>
          <w:ilvl w:val="0"/>
          <w:numId w:val="26"/>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Talk to your faculty/teacher about what their policy is</w:t>
      </w:r>
    </w:p>
    <w:p w14:paraId="462F7A30"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Times New Roman" w:eastAsia="Times New Roman" w:hAnsi="Times New Roman" w:cs="Times New Roman"/>
          <w:kern w:val="0"/>
          <w:sz w:val="24"/>
          <w:szCs w:val="24"/>
          <w14:ligatures w14:val="none"/>
        </w:rPr>
        <w:br/>
      </w:r>
      <w:r w:rsidRPr="00D52C69">
        <w:rPr>
          <w:rFonts w:ascii="Times New Roman" w:eastAsia="Times New Roman" w:hAnsi="Times New Roman" w:cs="Times New Roman"/>
          <w:kern w:val="0"/>
          <w:sz w:val="24"/>
          <w:szCs w:val="24"/>
          <w14:ligatures w14:val="none"/>
        </w:rPr>
        <w:br/>
      </w:r>
      <w:r w:rsidRPr="00D52C69">
        <w:rPr>
          <w:rFonts w:ascii="Times New Roman" w:eastAsia="Times New Roman" w:hAnsi="Times New Roman" w:cs="Times New Roman"/>
          <w:kern w:val="0"/>
          <w:sz w:val="24"/>
          <w:szCs w:val="24"/>
          <w14:ligatures w14:val="none"/>
        </w:rPr>
        <w:lastRenderedPageBreak/>
        <w:br/>
      </w:r>
    </w:p>
    <w:p w14:paraId="266F70C2" w14:textId="77777777" w:rsidR="00D52C69" w:rsidRPr="00D52C69" w:rsidRDefault="00D52C69" w:rsidP="00D52C69">
      <w:pPr>
        <w:numPr>
          <w:ilvl w:val="0"/>
          <w:numId w:val="27"/>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Transportation needs. Are there plans of having an office that students can speak with about infrastructure</w:t>
      </w:r>
    </w:p>
    <w:p w14:paraId="1C459CD8" w14:textId="77777777" w:rsidR="00D52C69" w:rsidRPr="00D52C69" w:rsidRDefault="00D52C69" w:rsidP="00D52C69">
      <w:pPr>
        <w:numPr>
          <w:ilvl w:val="0"/>
          <w:numId w:val="27"/>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Kenzie is working on the vans. No plans at present but a funding request was put in (that request was put on hold). Many students come to babson because you want the experience of boston, so it is understandable of wanting better transportation </w:t>
      </w:r>
    </w:p>
    <w:p w14:paraId="359EC031"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Times New Roman" w:eastAsia="Times New Roman" w:hAnsi="Times New Roman" w:cs="Times New Roman"/>
          <w:kern w:val="0"/>
          <w:sz w:val="24"/>
          <w:szCs w:val="24"/>
          <w14:ligatures w14:val="none"/>
        </w:rPr>
        <w:br/>
      </w:r>
      <w:r w:rsidRPr="00D52C69">
        <w:rPr>
          <w:rFonts w:ascii="Times New Roman" w:eastAsia="Times New Roman" w:hAnsi="Times New Roman" w:cs="Times New Roman"/>
          <w:kern w:val="0"/>
          <w:sz w:val="24"/>
          <w:szCs w:val="24"/>
          <w14:ligatures w14:val="none"/>
        </w:rPr>
        <w:br/>
      </w:r>
      <w:r w:rsidRPr="00D52C69">
        <w:rPr>
          <w:rFonts w:ascii="Times New Roman" w:eastAsia="Times New Roman" w:hAnsi="Times New Roman" w:cs="Times New Roman"/>
          <w:kern w:val="0"/>
          <w:sz w:val="24"/>
          <w:szCs w:val="24"/>
          <w14:ligatures w14:val="none"/>
        </w:rPr>
        <w:br/>
      </w:r>
    </w:p>
    <w:p w14:paraId="263FFAB5" w14:textId="77777777" w:rsidR="00D52C69" w:rsidRPr="00D52C69" w:rsidRDefault="00D52C69" w:rsidP="00D52C69">
      <w:pPr>
        <w:numPr>
          <w:ilvl w:val="0"/>
          <w:numId w:val="28"/>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The school plans to continue expanding; from a housing perspective, what is the school doing about it</w:t>
      </w:r>
    </w:p>
    <w:p w14:paraId="7F81C299" w14:textId="77777777" w:rsidR="00D52C69" w:rsidRPr="00D52C69" w:rsidRDefault="00D52C69" w:rsidP="00D52C69">
      <w:pPr>
        <w:numPr>
          <w:ilvl w:val="0"/>
          <w:numId w:val="28"/>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There are no plans currently to increase enrollment between now and 2026. Transfer students/students who go abroad in the fall and return in the spring have never been guaranteed housing, but more students are increasingly participating in the housing lottery. The school has been able to house most kids. There are plans to increase the amount of beds to match the school's needs. </w:t>
      </w:r>
    </w:p>
    <w:p w14:paraId="30136769"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Times New Roman" w:eastAsia="Times New Roman" w:hAnsi="Times New Roman" w:cs="Times New Roman"/>
          <w:kern w:val="0"/>
          <w:sz w:val="24"/>
          <w:szCs w:val="24"/>
          <w14:ligatures w14:val="none"/>
        </w:rPr>
        <w:br/>
      </w:r>
      <w:r w:rsidRPr="00D52C69">
        <w:rPr>
          <w:rFonts w:ascii="Times New Roman" w:eastAsia="Times New Roman" w:hAnsi="Times New Roman" w:cs="Times New Roman"/>
          <w:kern w:val="0"/>
          <w:sz w:val="24"/>
          <w:szCs w:val="24"/>
          <w14:ligatures w14:val="none"/>
        </w:rPr>
        <w:br/>
      </w:r>
    </w:p>
    <w:p w14:paraId="7372FC7C" w14:textId="77777777" w:rsidR="00D52C69" w:rsidRPr="00D52C69" w:rsidRDefault="00D52C69" w:rsidP="00D52C69">
      <w:pPr>
        <w:numPr>
          <w:ilvl w:val="0"/>
          <w:numId w:val="29"/>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Does “adding beds” mean adding infratstucer </w:t>
      </w:r>
    </w:p>
    <w:p w14:paraId="1D4D1CFB" w14:textId="77777777" w:rsidR="00D52C69" w:rsidRPr="00D52C69" w:rsidRDefault="00D52C69" w:rsidP="00D52C69">
      <w:pPr>
        <w:numPr>
          <w:ilvl w:val="0"/>
          <w:numId w:val="29"/>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yes</w:t>
      </w:r>
    </w:p>
    <w:p w14:paraId="325D8D72"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Times New Roman" w:eastAsia="Times New Roman" w:hAnsi="Times New Roman" w:cs="Times New Roman"/>
          <w:kern w:val="0"/>
          <w:sz w:val="24"/>
          <w:szCs w:val="24"/>
          <w14:ligatures w14:val="none"/>
        </w:rPr>
        <w:br/>
      </w:r>
      <w:r w:rsidRPr="00D52C69">
        <w:rPr>
          <w:rFonts w:ascii="Times New Roman" w:eastAsia="Times New Roman" w:hAnsi="Times New Roman" w:cs="Times New Roman"/>
          <w:kern w:val="0"/>
          <w:sz w:val="24"/>
          <w:szCs w:val="24"/>
          <w14:ligatures w14:val="none"/>
        </w:rPr>
        <w:br/>
      </w:r>
    </w:p>
    <w:p w14:paraId="4A081419" w14:textId="77777777" w:rsidR="00D52C69" w:rsidRPr="00D52C69" w:rsidRDefault="00D52C69" w:rsidP="00D52C69">
      <w:pPr>
        <w:numPr>
          <w:ilvl w:val="0"/>
          <w:numId w:val="30"/>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Converting beds in woodside meaning?</w:t>
      </w:r>
    </w:p>
    <w:p w14:paraId="32F7DA13" w14:textId="77777777" w:rsidR="00D52C69" w:rsidRPr="00D52C69" w:rsidRDefault="00D52C69" w:rsidP="00D52C69">
      <w:pPr>
        <w:numPr>
          <w:ilvl w:val="0"/>
          <w:numId w:val="30"/>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For many years before covid, the wing near bryant used to be graduate students. Now it is ugrad. 15-17 rooms on the 4th floor of the BECC have also been converted into student housing. Standard resident hall furniture has been put in. the other half of the fourth floor are still hotel rooms for executive conference center guests. This would be the next area to convert into student housing. Possibility of renovating PMN and Coleman. </w:t>
      </w:r>
    </w:p>
    <w:p w14:paraId="6975E052"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Times New Roman" w:eastAsia="Times New Roman" w:hAnsi="Times New Roman" w:cs="Times New Roman"/>
          <w:kern w:val="0"/>
          <w:sz w:val="24"/>
          <w:szCs w:val="24"/>
          <w14:ligatures w14:val="none"/>
        </w:rPr>
        <w:br/>
      </w:r>
    </w:p>
    <w:p w14:paraId="6A2B8653" w14:textId="77777777" w:rsidR="00D52C69" w:rsidRPr="00D52C69" w:rsidRDefault="00D52C69" w:rsidP="00D52C69">
      <w:pPr>
        <w:numPr>
          <w:ilvl w:val="0"/>
          <w:numId w:val="31"/>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What is the construction at woodside</w:t>
      </w:r>
    </w:p>
    <w:p w14:paraId="22CD0482" w14:textId="77777777" w:rsidR="00D52C69" w:rsidRPr="00D52C69" w:rsidRDefault="00D52C69" w:rsidP="00D52C69">
      <w:pPr>
        <w:numPr>
          <w:ilvl w:val="0"/>
          <w:numId w:val="31"/>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That is for the entreprenutial leadership village. Basically constructing a common space in the woodside area with a bakery, media room, lounges. Plans to update outdoor spaces and classrooms. </w:t>
      </w:r>
    </w:p>
    <w:p w14:paraId="2E32A759" w14:textId="77777777" w:rsidR="00D52C69" w:rsidRPr="00D52C69" w:rsidRDefault="00D52C69" w:rsidP="00D52C69">
      <w:pPr>
        <w:spacing w:after="240" w:line="240" w:lineRule="auto"/>
        <w:rPr>
          <w:rFonts w:ascii="Times New Roman" w:eastAsia="Times New Roman" w:hAnsi="Times New Roman" w:cs="Times New Roman"/>
          <w:kern w:val="0"/>
          <w:sz w:val="24"/>
          <w:szCs w:val="24"/>
          <w14:ligatures w14:val="none"/>
        </w:rPr>
      </w:pPr>
      <w:r w:rsidRPr="00D52C69">
        <w:rPr>
          <w:rFonts w:ascii="Times New Roman" w:eastAsia="Times New Roman" w:hAnsi="Times New Roman" w:cs="Times New Roman"/>
          <w:kern w:val="0"/>
          <w:sz w:val="24"/>
          <w:szCs w:val="24"/>
          <w14:ligatures w14:val="none"/>
        </w:rPr>
        <w:br/>
      </w:r>
    </w:p>
    <w:p w14:paraId="684ADD0B"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BUDGETS:</w:t>
      </w:r>
    </w:p>
    <w:p w14:paraId="1B0ED56D"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p>
    <w:p w14:paraId="231E75B0"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Babson Players: Murder on the Orient Express</w:t>
      </w:r>
    </w:p>
    <w:p w14:paraId="6295B887" w14:textId="77777777" w:rsidR="00D52C69" w:rsidRPr="00D52C69" w:rsidRDefault="00D52C69" w:rsidP="00D52C69">
      <w:pPr>
        <w:numPr>
          <w:ilvl w:val="0"/>
          <w:numId w:val="32"/>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60% of costs are Sorenson</w:t>
      </w:r>
    </w:p>
    <w:p w14:paraId="24D4F9D9" w14:textId="77777777" w:rsidR="00D52C69" w:rsidRPr="00D52C69" w:rsidRDefault="00D52C69" w:rsidP="00D52C69">
      <w:pPr>
        <w:numPr>
          <w:ilvl w:val="1"/>
          <w:numId w:val="33"/>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Technician costs: 10,000</w:t>
      </w:r>
    </w:p>
    <w:p w14:paraId="1981B567" w14:textId="77777777" w:rsidR="00D52C69" w:rsidRPr="00D52C69" w:rsidRDefault="00D52C69" w:rsidP="00D52C69">
      <w:pPr>
        <w:numPr>
          <w:ilvl w:val="1"/>
          <w:numId w:val="34"/>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Total sorenson equip cost: 8,291</w:t>
      </w:r>
    </w:p>
    <w:p w14:paraId="2018F368" w14:textId="77777777" w:rsidR="00D52C69" w:rsidRPr="00D52C69" w:rsidRDefault="00D52C69" w:rsidP="00D52C69">
      <w:pPr>
        <w:numPr>
          <w:ilvl w:val="0"/>
          <w:numId w:val="32"/>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Play costs </w:t>
      </w:r>
    </w:p>
    <w:p w14:paraId="783E9F17" w14:textId="77777777" w:rsidR="00D52C69" w:rsidRPr="00D52C69" w:rsidRDefault="00D52C69" w:rsidP="00D52C69">
      <w:pPr>
        <w:numPr>
          <w:ilvl w:val="1"/>
          <w:numId w:val="35"/>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lastRenderedPageBreak/>
        <w:t>Outside director: 3,000</w:t>
      </w:r>
    </w:p>
    <w:p w14:paraId="156A2C0B" w14:textId="77777777" w:rsidR="00D52C69" w:rsidRPr="00D52C69" w:rsidRDefault="00D52C69" w:rsidP="00D52C69">
      <w:pPr>
        <w:numPr>
          <w:ilvl w:val="1"/>
          <w:numId w:val="36"/>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Set: 8,000</w:t>
      </w:r>
    </w:p>
    <w:p w14:paraId="2528710C" w14:textId="77777777" w:rsidR="00D52C69" w:rsidRPr="00D52C69" w:rsidRDefault="00D52C69" w:rsidP="00D52C69">
      <w:pPr>
        <w:numPr>
          <w:ilvl w:val="1"/>
          <w:numId w:val="37"/>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costumes : 400</w:t>
      </w:r>
    </w:p>
    <w:p w14:paraId="1B85A50A" w14:textId="77777777" w:rsidR="00D52C69" w:rsidRPr="00D52C69" w:rsidRDefault="00D52C69" w:rsidP="00D52C69">
      <w:pPr>
        <w:numPr>
          <w:ilvl w:val="1"/>
          <w:numId w:val="38"/>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Makeup and hair: 300</w:t>
      </w:r>
    </w:p>
    <w:p w14:paraId="711935A4" w14:textId="77777777" w:rsidR="00D52C69" w:rsidRPr="00D52C69" w:rsidRDefault="00D52C69" w:rsidP="00D52C69">
      <w:pPr>
        <w:numPr>
          <w:ilvl w:val="1"/>
          <w:numId w:val="39"/>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Props: 400</w:t>
      </w:r>
    </w:p>
    <w:p w14:paraId="6F2BB994" w14:textId="77777777" w:rsidR="00D52C69" w:rsidRPr="00D52C69" w:rsidRDefault="00D52C69" w:rsidP="00D52C69">
      <w:pPr>
        <w:numPr>
          <w:ilvl w:val="1"/>
          <w:numId w:val="40"/>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Marketing: 500</w:t>
      </w:r>
    </w:p>
    <w:p w14:paraId="7B7B5D45" w14:textId="77777777" w:rsidR="00D52C69" w:rsidRPr="00D52C69" w:rsidRDefault="00D52C69" w:rsidP="00D52C69">
      <w:pPr>
        <w:numPr>
          <w:ilvl w:val="1"/>
          <w:numId w:val="41"/>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Public safety officer: 456</w:t>
      </w:r>
    </w:p>
    <w:p w14:paraId="46B61FAB"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Totaly cost: 32,000.69</w:t>
      </w:r>
    </w:p>
    <w:p w14:paraId="53E9C9D9"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p>
    <w:p w14:paraId="4AF164CB"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Value of Babson Players:</w:t>
      </w:r>
    </w:p>
    <w:p w14:paraId="29B4AD38" w14:textId="77777777" w:rsidR="00D52C69" w:rsidRPr="00D52C69" w:rsidRDefault="00D52C69" w:rsidP="00D52C69">
      <w:pPr>
        <w:numPr>
          <w:ilvl w:val="0"/>
          <w:numId w:val="42"/>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Oldest club on campus</w:t>
      </w:r>
    </w:p>
    <w:p w14:paraId="1365FF49" w14:textId="77777777" w:rsidR="00D52C69" w:rsidRPr="00D52C69" w:rsidRDefault="00D52C69" w:rsidP="00D52C69">
      <w:pPr>
        <w:numPr>
          <w:ilvl w:val="0"/>
          <w:numId w:val="42"/>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Only student-run theater club on campus</w:t>
      </w:r>
    </w:p>
    <w:p w14:paraId="4AFF4100" w14:textId="77777777" w:rsidR="00D52C69" w:rsidRPr="00D52C69" w:rsidRDefault="00D52C69" w:rsidP="00D52C69">
      <w:pPr>
        <w:numPr>
          <w:ilvl w:val="0"/>
          <w:numId w:val="42"/>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Growing presence </w:t>
      </w:r>
    </w:p>
    <w:p w14:paraId="3D6D80A8" w14:textId="77777777" w:rsidR="00D52C69" w:rsidRPr="00D52C69" w:rsidRDefault="00D52C69" w:rsidP="00D52C69">
      <w:pPr>
        <w:numPr>
          <w:ilvl w:val="0"/>
          <w:numId w:val="42"/>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BOW presence</w:t>
      </w:r>
    </w:p>
    <w:p w14:paraId="2CED76D6"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p>
    <w:p w14:paraId="2CF4C65C"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Currently:</w:t>
      </w:r>
    </w:p>
    <w:p w14:paraId="456A905D" w14:textId="77777777" w:rsidR="00D52C69" w:rsidRPr="00D52C69" w:rsidRDefault="00D52C69" w:rsidP="00D52C69">
      <w:pPr>
        <w:numPr>
          <w:ilvl w:val="0"/>
          <w:numId w:val="43"/>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20 members as actors and tech</w:t>
      </w:r>
    </w:p>
    <w:p w14:paraId="24310A91" w14:textId="77777777" w:rsidR="00D52C69" w:rsidRPr="00D52C69" w:rsidRDefault="00D52C69" w:rsidP="00D52C69">
      <w:pPr>
        <w:numPr>
          <w:ilvl w:val="0"/>
          <w:numId w:val="43"/>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40 people involved</w:t>
      </w:r>
    </w:p>
    <w:p w14:paraId="086F1ACC" w14:textId="77777777" w:rsidR="00D52C69" w:rsidRPr="00D52C69" w:rsidRDefault="00D52C69" w:rsidP="00D52C69">
      <w:pPr>
        <w:numPr>
          <w:ilvl w:val="0"/>
          <w:numId w:val="43"/>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700+ turnout</w:t>
      </w:r>
    </w:p>
    <w:p w14:paraId="2963A77A"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p>
    <w:p w14:paraId="6F1CC2F7"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Questions:</w:t>
      </w:r>
    </w:p>
    <w:p w14:paraId="3D708128" w14:textId="77777777" w:rsidR="00D52C69" w:rsidRPr="00D52C69" w:rsidRDefault="00D52C69" w:rsidP="00D52C69">
      <w:pPr>
        <w:numPr>
          <w:ilvl w:val="0"/>
          <w:numId w:val="44"/>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Can we add more engagement to the students. Can students select the play?</w:t>
      </w:r>
    </w:p>
    <w:p w14:paraId="2017A616" w14:textId="77777777" w:rsidR="00D52C69" w:rsidRPr="00D52C69" w:rsidRDefault="00D52C69" w:rsidP="00D52C69">
      <w:pPr>
        <w:numPr>
          <w:ilvl w:val="0"/>
          <w:numId w:val="44"/>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Its based off of what the organization want and their interest. That way they know that they have people excited to audition</w:t>
      </w:r>
    </w:p>
    <w:p w14:paraId="464B6991"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Times New Roman" w:eastAsia="Times New Roman" w:hAnsi="Times New Roman" w:cs="Times New Roman"/>
          <w:kern w:val="0"/>
          <w:sz w:val="24"/>
          <w:szCs w:val="24"/>
          <w14:ligatures w14:val="none"/>
        </w:rPr>
        <w:br/>
      </w:r>
    </w:p>
    <w:p w14:paraId="561DB5C4" w14:textId="77777777" w:rsidR="00D52C69" w:rsidRPr="00D52C69" w:rsidRDefault="00D52C69" w:rsidP="00D52C69">
      <w:pPr>
        <w:numPr>
          <w:ilvl w:val="0"/>
          <w:numId w:val="45"/>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Wood reusing?</w:t>
      </w:r>
    </w:p>
    <w:p w14:paraId="4CD31517" w14:textId="77777777" w:rsidR="00D52C69" w:rsidRPr="00D52C69" w:rsidRDefault="00D52C69" w:rsidP="00D52C69">
      <w:pPr>
        <w:numPr>
          <w:ilvl w:val="0"/>
          <w:numId w:val="45"/>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Depends on how the set design is. This play will be able to reuse props from the dining cars and chairs.</w:t>
      </w:r>
    </w:p>
    <w:p w14:paraId="58DCFAFB"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Times New Roman" w:eastAsia="Times New Roman" w:hAnsi="Times New Roman" w:cs="Times New Roman"/>
          <w:kern w:val="0"/>
          <w:sz w:val="24"/>
          <w:szCs w:val="24"/>
          <w14:ligatures w14:val="none"/>
        </w:rPr>
        <w:br/>
      </w:r>
    </w:p>
    <w:p w14:paraId="3095510B" w14:textId="77777777" w:rsidR="00D52C69" w:rsidRPr="00D52C69" w:rsidRDefault="00D52C69" w:rsidP="00D52C69">
      <w:pPr>
        <w:numPr>
          <w:ilvl w:val="0"/>
          <w:numId w:val="46"/>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Can we make lighting and mics a permanent purchase</w:t>
      </w:r>
    </w:p>
    <w:p w14:paraId="6B52CF03" w14:textId="77777777" w:rsidR="00D52C69" w:rsidRPr="00D52C69" w:rsidRDefault="00D52C69" w:rsidP="00D52C69">
      <w:pPr>
        <w:numPr>
          <w:ilvl w:val="0"/>
          <w:numId w:val="46"/>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A permanament purchase is 40-60k. Usually works with other clubs to maximize usage</w:t>
      </w:r>
    </w:p>
    <w:p w14:paraId="62DC92E2"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p>
    <w:p w14:paraId="42FBDE6A"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Sorenson Cost: 18,734.69</w:t>
      </w:r>
    </w:p>
    <w:p w14:paraId="53905B14"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Show Cost: 13,356.00</w:t>
      </w:r>
    </w:p>
    <w:p w14:paraId="6402EE8C"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Total Cost: 32,090.00</w:t>
      </w:r>
    </w:p>
    <w:p w14:paraId="5F865A5B" w14:textId="77777777" w:rsidR="00D52C69" w:rsidRPr="00D52C69" w:rsidRDefault="00D52C69" w:rsidP="00D52C69">
      <w:pPr>
        <w:spacing w:after="240" w:line="240" w:lineRule="auto"/>
        <w:rPr>
          <w:rFonts w:ascii="Times New Roman" w:eastAsia="Times New Roman" w:hAnsi="Times New Roman" w:cs="Times New Roman"/>
          <w:kern w:val="0"/>
          <w:sz w:val="24"/>
          <w:szCs w:val="24"/>
          <w14:ligatures w14:val="none"/>
        </w:rPr>
      </w:pPr>
    </w:p>
    <w:p w14:paraId="40454BAC"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Voting: Passes</w:t>
      </w:r>
    </w:p>
    <w:p w14:paraId="3D74CD91"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Yes: 18</w:t>
      </w:r>
    </w:p>
    <w:p w14:paraId="44FF0379"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No: 0</w:t>
      </w:r>
    </w:p>
    <w:p w14:paraId="063523F5"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Abstain: 4</w:t>
      </w:r>
    </w:p>
    <w:p w14:paraId="3FB1302A"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ONE BUDGET: Latino Hispanic Heritage Block Party</w:t>
      </w:r>
    </w:p>
    <w:p w14:paraId="0B91A403" w14:textId="77777777" w:rsidR="00D52C69" w:rsidRPr="00D52C69" w:rsidRDefault="00D52C69" w:rsidP="00D52C69">
      <w:pPr>
        <w:numPr>
          <w:ilvl w:val="0"/>
          <w:numId w:val="47"/>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Wanting to bring the Spirit of Hispanic Heritage to Babson</w:t>
      </w:r>
    </w:p>
    <w:p w14:paraId="6D4DB804" w14:textId="77777777" w:rsidR="00D52C69" w:rsidRPr="00D52C69" w:rsidRDefault="00D52C69" w:rsidP="00D52C69">
      <w:pPr>
        <w:numPr>
          <w:ilvl w:val="0"/>
          <w:numId w:val="47"/>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A big celebration to showcase different cultures</w:t>
      </w:r>
    </w:p>
    <w:p w14:paraId="599962BE" w14:textId="77777777" w:rsidR="00D52C69" w:rsidRPr="00D52C69" w:rsidRDefault="00D52C69" w:rsidP="00D52C69">
      <w:pPr>
        <w:numPr>
          <w:ilvl w:val="0"/>
          <w:numId w:val="47"/>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October 14th, 2023 on Park Manor Way</w:t>
      </w:r>
    </w:p>
    <w:p w14:paraId="6C6E0570" w14:textId="77777777" w:rsidR="00D52C69" w:rsidRPr="00D52C69" w:rsidRDefault="00D52C69" w:rsidP="00D52C69">
      <w:pPr>
        <w:numPr>
          <w:ilvl w:val="0"/>
          <w:numId w:val="47"/>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Food last year was bought for 100 people. In the first 20-23 min all the food was wiped. They had games such as competing for a free salsa membership.</w:t>
      </w:r>
    </w:p>
    <w:p w14:paraId="53D3818A" w14:textId="77777777" w:rsidR="00D52C69" w:rsidRPr="00D52C69" w:rsidRDefault="00D52C69" w:rsidP="00D52C69">
      <w:pPr>
        <w:numPr>
          <w:ilvl w:val="0"/>
          <w:numId w:val="47"/>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Expecting a higher amount of people this year. </w:t>
      </w:r>
    </w:p>
    <w:p w14:paraId="741D5BAE" w14:textId="77777777" w:rsidR="00D52C69" w:rsidRPr="00D52C69" w:rsidRDefault="00D52C69" w:rsidP="00D52C69">
      <w:pPr>
        <w:numPr>
          <w:ilvl w:val="0"/>
          <w:numId w:val="47"/>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lastRenderedPageBreak/>
        <w:t>Advertising that it is opened </w:t>
      </w:r>
    </w:p>
    <w:p w14:paraId="2553062B" w14:textId="77777777" w:rsidR="00D52C69" w:rsidRPr="00D52C69" w:rsidRDefault="00D52C69" w:rsidP="00D52C69">
      <w:pPr>
        <w:numPr>
          <w:ilvl w:val="0"/>
          <w:numId w:val="47"/>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ONE, SOCA, HSU, SEMILA, and LASSO (i coulve spelled these wrong)</w:t>
      </w:r>
    </w:p>
    <w:p w14:paraId="7D205F15" w14:textId="77777777" w:rsidR="00D52C69" w:rsidRPr="00D52C69" w:rsidRDefault="00D52C69" w:rsidP="00D52C69">
      <w:pPr>
        <w:numPr>
          <w:ilvl w:val="1"/>
          <w:numId w:val="48"/>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Each org is bringing food</w:t>
      </w:r>
    </w:p>
    <w:p w14:paraId="5DECA30F" w14:textId="77777777" w:rsidR="00D52C69" w:rsidRPr="00D52C69" w:rsidRDefault="00D52C69" w:rsidP="00D52C69">
      <w:pPr>
        <w:numPr>
          <w:ilvl w:val="0"/>
          <w:numId w:val="47"/>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Collaborating with MIP for entertainment and decorations</w:t>
      </w:r>
    </w:p>
    <w:p w14:paraId="5A386F28" w14:textId="77777777" w:rsidR="00D52C69" w:rsidRPr="00D52C69" w:rsidRDefault="00D52C69" w:rsidP="00D52C69">
      <w:pPr>
        <w:numPr>
          <w:ilvl w:val="0"/>
          <w:numId w:val="47"/>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Budget total: 7,491.70</w:t>
      </w:r>
    </w:p>
    <w:p w14:paraId="420D4346"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p>
    <w:p w14:paraId="11DAA3EF"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QA:</w:t>
      </w:r>
    </w:p>
    <w:p w14:paraId="0BCFB097" w14:textId="77777777" w:rsidR="00D52C69" w:rsidRPr="00D52C69" w:rsidRDefault="00D52C69" w:rsidP="00D52C69">
      <w:pPr>
        <w:numPr>
          <w:ilvl w:val="0"/>
          <w:numId w:val="49"/>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Of the total budget what does not go to food</w:t>
      </w:r>
    </w:p>
    <w:p w14:paraId="39B63D24" w14:textId="77777777" w:rsidR="00D52C69" w:rsidRPr="00D52C69" w:rsidRDefault="00D52C69" w:rsidP="00D52C69">
      <w:pPr>
        <w:numPr>
          <w:ilvl w:val="0"/>
          <w:numId w:val="49"/>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ONE is taking in majority of the food since other orgs are handling other aspects</w:t>
      </w:r>
    </w:p>
    <w:p w14:paraId="1F544EF8"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Times New Roman" w:eastAsia="Times New Roman" w:hAnsi="Times New Roman" w:cs="Times New Roman"/>
          <w:kern w:val="0"/>
          <w:sz w:val="24"/>
          <w:szCs w:val="24"/>
          <w14:ligatures w14:val="none"/>
        </w:rPr>
        <w:br/>
      </w:r>
    </w:p>
    <w:p w14:paraId="00663F1D" w14:textId="77777777" w:rsidR="00D52C69" w:rsidRPr="00D52C69" w:rsidRDefault="00D52C69" w:rsidP="00D52C69">
      <w:pPr>
        <w:numPr>
          <w:ilvl w:val="0"/>
          <w:numId w:val="50"/>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Is the wellesley club collaborating part of the budget</w:t>
      </w:r>
    </w:p>
    <w:p w14:paraId="6D8FE5CB" w14:textId="77777777" w:rsidR="00D52C69" w:rsidRPr="00D52C69" w:rsidRDefault="00D52C69" w:rsidP="00D52C69">
      <w:pPr>
        <w:numPr>
          <w:ilvl w:val="0"/>
          <w:numId w:val="50"/>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They partneed with a cultural club in wellesley and they are comin gon a volunteer basis so there is no charge to them. They didnt promise a certain number of attendees but they will be asked to advertising </w:t>
      </w:r>
    </w:p>
    <w:p w14:paraId="446F87AC"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Times New Roman" w:eastAsia="Times New Roman" w:hAnsi="Times New Roman" w:cs="Times New Roman"/>
          <w:kern w:val="0"/>
          <w:sz w:val="24"/>
          <w:szCs w:val="24"/>
          <w14:ligatures w14:val="none"/>
        </w:rPr>
        <w:br/>
      </w:r>
    </w:p>
    <w:p w14:paraId="05B49B25" w14:textId="77777777" w:rsidR="00D52C69" w:rsidRPr="00D52C69" w:rsidRDefault="00D52C69" w:rsidP="00D52C69">
      <w:pPr>
        <w:numPr>
          <w:ilvl w:val="0"/>
          <w:numId w:val="51"/>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Is the budget for home cooked or catered</w:t>
      </w:r>
    </w:p>
    <w:p w14:paraId="7CB07CC1" w14:textId="77777777" w:rsidR="00D52C69" w:rsidRPr="00D52C69" w:rsidRDefault="00D52C69" w:rsidP="00D52C69">
      <w:pPr>
        <w:numPr>
          <w:ilvl w:val="0"/>
          <w:numId w:val="51"/>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Catered </w:t>
      </w:r>
    </w:p>
    <w:p w14:paraId="19AEFFA9"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Times New Roman" w:eastAsia="Times New Roman" w:hAnsi="Times New Roman" w:cs="Times New Roman"/>
          <w:kern w:val="0"/>
          <w:sz w:val="24"/>
          <w:szCs w:val="24"/>
          <w14:ligatures w14:val="none"/>
        </w:rPr>
        <w:br/>
      </w:r>
      <w:r w:rsidRPr="00D52C69">
        <w:rPr>
          <w:rFonts w:ascii="Times New Roman" w:eastAsia="Times New Roman" w:hAnsi="Times New Roman" w:cs="Times New Roman"/>
          <w:kern w:val="0"/>
          <w:sz w:val="24"/>
          <w:szCs w:val="24"/>
          <w14:ligatures w14:val="none"/>
        </w:rPr>
        <w:br/>
      </w:r>
    </w:p>
    <w:p w14:paraId="6992C07F" w14:textId="77777777" w:rsidR="00D52C69" w:rsidRPr="00D52C69" w:rsidRDefault="00D52C69" w:rsidP="00D52C69">
      <w:pPr>
        <w:numPr>
          <w:ilvl w:val="0"/>
          <w:numId w:val="52"/>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How many people expected</w:t>
      </w:r>
    </w:p>
    <w:p w14:paraId="3DEFBAA1" w14:textId="77777777" w:rsidR="00D52C69" w:rsidRPr="00D52C69" w:rsidRDefault="00D52C69" w:rsidP="00D52C69">
      <w:pPr>
        <w:numPr>
          <w:ilvl w:val="0"/>
          <w:numId w:val="52"/>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Put 150, but most likely 300. Each org is ordering enough food for 300 people</w:t>
      </w:r>
    </w:p>
    <w:p w14:paraId="30D77AF2"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p>
    <w:p w14:paraId="55946231"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Discussion points:</w:t>
      </w:r>
    </w:p>
    <w:p w14:paraId="3887C832" w14:textId="77777777" w:rsidR="00D52C69" w:rsidRPr="00D52C69" w:rsidRDefault="00D52C69" w:rsidP="00D52C69">
      <w:pPr>
        <w:numPr>
          <w:ilvl w:val="0"/>
          <w:numId w:val="53"/>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Are they ordering too much food</w:t>
      </w:r>
    </w:p>
    <w:p w14:paraId="4C17EA33" w14:textId="77777777" w:rsidR="00D52C69" w:rsidRPr="00D52C69" w:rsidRDefault="00D52C69" w:rsidP="00D52C69">
      <w:pPr>
        <w:numPr>
          <w:ilvl w:val="0"/>
          <w:numId w:val="53"/>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Cheaper than a food truck</w:t>
      </w:r>
    </w:p>
    <w:p w14:paraId="4C807DAB" w14:textId="77777777" w:rsidR="00D52C69" w:rsidRPr="00D52C69" w:rsidRDefault="00D52C69" w:rsidP="00D52C69">
      <w:pPr>
        <w:numPr>
          <w:ilvl w:val="0"/>
          <w:numId w:val="53"/>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How does budget work for events open to BOW? We have usually funded those events. It is a vague area</w:t>
      </w:r>
    </w:p>
    <w:p w14:paraId="7861EC79" w14:textId="77777777" w:rsidR="00D52C69" w:rsidRPr="00D52C69" w:rsidRDefault="00D52C69" w:rsidP="00D52C69">
      <w:pPr>
        <w:numPr>
          <w:ilvl w:val="0"/>
          <w:numId w:val="53"/>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Has there been any marketing: we dont allow clubs to market before they get funding</w:t>
      </w:r>
    </w:p>
    <w:p w14:paraId="5FB9D89D"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p>
    <w:p w14:paraId="77B7E635"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Voting: Passes</w:t>
      </w:r>
    </w:p>
    <w:p w14:paraId="65078406"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Yes: 20</w:t>
      </w:r>
    </w:p>
    <w:p w14:paraId="6C60D549"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No: 1</w:t>
      </w:r>
    </w:p>
    <w:p w14:paraId="59E33C11"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Abstain:1</w:t>
      </w:r>
    </w:p>
    <w:p w14:paraId="7D843D67"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p>
    <w:p w14:paraId="55348177"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New people:</w:t>
      </w:r>
    </w:p>
    <w:p w14:paraId="5A57A58B"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Gunther: senior senator</w:t>
      </w:r>
    </w:p>
    <w:p w14:paraId="6F76B43D"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Afshan: Freshman senator</w:t>
      </w:r>
    </w:p>
    <w:p w14:paraId="37ED73D5"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Aaryan: Club sports rep</w:t>
      </w:r>
    </w:p>
    <w:p w14:paraId="2B818CF8" w14:textId="77777777" w:rsidR="00D52C69" w:rsidRPr="00D52C69" w:rsidRDefault="00D52C69" w:rsidP="00D52C69">
      <w:pPr>
        <w:spacing w:after="240" w:line="240" w:lineRule="auto"/>
        <w:rPr>
          <w:rFonts w:ascii="Times New Roman" w:eastAsia="Times New Roman" w:hAnsi="Times New Roman" w:cs="Times New Roman"/>
          <w:kern w:val="0"/>
          <w:sz w:val="24"/>
          <w:szCs w:val="24"/>
          <w14:ligatures w14:val="none"/>
        </w:rPr>
      </w:pPr>
    </w:p>
    <w:p w14:paraId="2409D0B9"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Parliamentary Procedure:</w:t>
      </w:r>
    </w:p>
    <w:p w14:paraId="27991FC0" w14:textId="77777777" w:rsidR="00D52C69" w:rsidRPr="00D52C69" w:rsidRDefault="00D52C69" w:rsidP="00D52C69">
      <w:pPr>
        <w:numPr>
          <w:ilvl w:val="0"/>
          <w:numId w:val="54"/>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A method for groups to use to facilitate meeting</w:t>
      </w:r>
    </w:p>
    <w:p w14:paraId="3863DAB9" w14:textId="77777777" w:rsidR="00D52C69" w:rsidRPr="00D52C69" w:rsidRDefault="00D52C69" w:rsidP="00D52C69">
      <w:pPr>
        <w:numPr>
          <w:ilvl w:val="0"/>
          <w:numId w:val="54"/>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A way to propose, amend, and defeat </w:t>
      </w:r>
    </w:p>
    <w:p w14:paraId="69CABA1B" w14:textId="77777777" w:rsidR="00D52C69" w:rsidRPr="00D52C69" w:rsidRDefault="00D52C69" w:rsidP="00D52C69">
      <w:pPr>
        <w:numPr>
          <w:ilvl w:val="0"/>
          <w:numId w:val="54"/>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Efficiency </w:t>
      </w:r>
    </w:p>
    <w:p w14:paraId="215281EA" w14:textId="77777777" w:rsidR="00D52C69" w:rsidRPr="00D52C69" w:rsidRDefault="00D52C69" w:rsidP="00D52C69">
      <w:pPr>
        <w:numPr>
          <w:ilvl w:val="0"/>
          <w:numId w:val="54"/>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Helps orgs achieve its purpose</w:t>
      </w:r>
    </w:p>
    <w:p w14:paraId="754EBB42" w14:textId="77777777" w:rsidR="00D52C69" w:rsidRPr="00D52C69" w:rsidRDefault="00D52C69" w:rsidP="00D52C69">
      <w:pPr>
        <w:numPr>
          <w:ilvl w:val="0"/>
          <w:numId w:val="54"/>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Provides equal treatment </w:t>
      </w:r>
    </w:p>
    <w:p w14:paraId="6872B73A"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p>
    <w:p w14:paraId="13EC2DC6"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lastRenderedPageBreak/>
        <w:t>Basic prinicplaes:</w:t>
      </w:r>
    </w:p>
    <w:p w14:paraId="66A4C883" w14:textId="77777777" w:rsidR="00D52C69" w:rsidRPr="00D52C69" w:rsidRDefault="00D52C69" w:rsidP="00D52C69">
      <w:pPr>
        <w:numPr>
          <w:ilvl w:val="0"/>
          <w:numId w:val="55"/>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⅔ of the voting government must be present (quorum)</w:t>
      </w:r>
    </w:p>
    <w:p w14:paraId="5AAD43A6" w14:textId="77777777" w:rsidR="00D52C69" w:rsidRPr="00D52C69" w:rsidRDefault="00D52C69" w:rsidP="00D52C69">
      <w:pPr>
        <w:numPr>
          <w:ilvl w:val="0"/>
          <w:numId w:val="55"/>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No member should be speaking unless recognized by the chair</w:t>
      </w:r>
    </w:p>
    <w:p w14:paraId="44090D06" w14:textId="77777777" w:rsidR="00D52C69" w:rsidRPr="00D52C69" w:rsidRDefault="00D52C69" w:rsidP="00D52C69">
      <w:pPr>
        <w:numPr>
          <w:ilvl w:val="0"/>
          <w:numId w:val="55"/>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No one can speak a second time on the question until the frist round of speakers speak</w:t>
      </w:r>
    </w:p>
    <w:p w14:paraId="2A45713A" w14:textId="77777777" w:rsidR="00D52C69" w:rsidRPr="00D52C69" w:rsidRDefault="00D52C69" w:rsidP="00D52C69">
      <w:pPr>
        <w:spacing w:after="240" w:line="240" w:lineRule="auto"/>
        <w:rPr>
          <w:rFonts w:ascii="Times New Roman" w:eastAsia="Times New Roman" w:hAnsi="Times New Roman" w:cs="Times New Roman"/>
          <w:kern w:val="0"/>
          <w:sz w:val="24"/>
          <w:szCs w:val="24"/>
          <w14:ligatures w14:val="none"/>
        </w:rPr>
      </w:pPr>
    </w:p>
    <w:p w14:paraId="451593F0"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The points:</w:t>
      </w:r>
    </w:p>
    <w:p w14:paraId="67D93E2B" w14:textId="77777777" w:rsidR="00D52C69" w:rsidRPr="00D52C69" w:rsidRDefault="00D52C69" w:rsidP="00D52C69">
      <w:pPr>
        <w:numPr>
          <w:ilvl w:val="0"/>
          <w:numId w:val="56"/>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Point of Order: when a member thinks that the rules are not being followed, calls upon chair for a ruling and enforcement </w:t>
      </w:r>
    </w:p>
    <w:p w14:paraId="1432EB9D" w14:textId="77777777" w:rsidR="00D52C69" w:rsidRPr="00D52C69" w:rsidRDefault="00D52C69" w:rsidP="00D52C69">
      <w:pPr>
        <w:numPr>
          <w:ilvl w:val="0"/>
          <w:numId w:val="56"/>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Point of InforationL a request for info</w:t>
      </w:r>
    </w:p>
    <w:p w14:paraId="0085A069" w14:textId="77777777" w:rsidR="00D52C69" w:rsidRPr="00D52C69" w:rsidRDefault="00D52C69" w:rsidP="00D52C69">
      <w:pPr>
        <w:spacing w:after="240" w:line="240" w:lineRule="auto"/>
        <w:rPr>
          <w:rFonts w:ascii="Times New Roman" w:eastAsia="Times New Roman" w:hAnsi="Times New Roman" w:cs="Times New Roman"/>
          <w:kern w:val="0"/>
          <w:sz w:val="24"/>
          <w:szCs w:val="24"/>
          <w14:ligatures w14:val="none"/>
        </w:rPr>
      </w:pPr>
    </w:p>
    <w:p w14:paraId="21677C5E"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Beginning of Meeting:</w:t>
      </w:r>
    </w:p>
    <w:p w14:paraId="1A1AD9AD" w14:textId="77777777" w:rsidR="00D52C69" w:rsidRPr="00D52C69" w:rsidRDefault="00D52C69" w:rsidP="00D52C69">
      <w:pPr>
        <w:numPr>
          <w:ilvl w:val="0"/>
          <w:numId w:val="57"/>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chair must call meeting to order</w:t>
      </w:r>
    </w:p>
    <w:p w14:paraId="131D7151" w14:textId="77777777" w:rsidR="00D52C69" w:rsidRPr="00D52C69" w:rsidRDefault="00D52C69" w:rsidP="00D52C69">
      <w:pPr>
        <w:numPr>
          <w:ilvl w:val="0"/>
          <w:numId w:val="57"/>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Chair will ask for approval of minutes </w:t>
      </w:r>
    </w:p>
    <w:p w14:paraId="6B90F9BE"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p>
    <w:p w14:paraId="33C9D0E4"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Procedures for handling motion:</w:t>
      </w:r>
    </w:p>
    <w:p w14:paraId="605F9B69" w14:textId="77777777" w:rsidR="00D52C69" w:rsidRPr="00D52C69" w:rsidRDefault="00D52C69" w:rsidP="00D52C69">
      <w:pPr>
        <w:numPr>
          <w:ilvl w:val="0"/>
          <w:numId w:val="58"/>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If someone is looking to make a motoin, raise hand</w:t>
      </w:r>
    </w:p>
    <w:p w14:paraId="4ED9EA27" w14:textId="77777777" w:rsidR="00D52C69" w:rsidRPr="00D52C69" w:rsidRDefault="00D52C69" w:rsidP="00D52C69">
      <w:pPr>
        <w:numPr>
          <w:ilvl w:val="0"/>
          <w:numId w:val="58"/>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“I move..certain motion”</w:t>
      </w:r>
    </w:p>
    <w:p w14:paraId="18F8C04C" w14:textId="77777777" w:rsidR="00D52C69" w:rsidRPr="00D52C69" w:rsidRDefault="00D52C69" w:rsidP="00D52C69">
      <w:pPr>
        <w:numPr>
          <w:ilvl w:val="0"/>
          <w:numId w:val="58"/>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The motion must be seconded by another member who is recorgnized by the chair</w:t>
      </w:r>
    </w:p>
    <w:p w14:paraId="19F5ED31" w14:textId="77777777" w:rsidR="00D52C69" w:rsidRPr="00D52C69" w:rsidRDefault="00D52C69" w:rsidP="00D52C69">
      <w:pPr>
        <w:numPr>
          <w:ilvl w:val="0"/>
          <w:numId w:val="58"/>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The chair states that the motoin has been moved by person 1 and seconded by person2 and then proceed into that motion</w:t>
      </w:r>
    </w:p>
    <w:p w14:paraId="0A993284" w14:textId="77777777" w:rsidR="00D52C69" w:rsidRPr="00D52C69" w:rsidRDefault="00D52C69" w:rsidP="00D52C69">
      <w:pPr>
        <w:numPr>
          <w:ilvl w:val="0"/>
          <w:numId w:val="58"/>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If a motion is debatable, then every member is able to speak</w:t>
      </w:r>
    </w:p>
    <w:p w14:paraId="3233B0E5"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p>
    <w:p w14:paraId="04160ADA"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Handling a motion:</w:t>
      </w:r>
    </w:p>
    <w:p w14:paraId="5CAAEF83" w14:textId="77777777" w:rsidR="00D52C69" w:rsidRPr="00D52C69" w:rsidRDefault="00D52C69" w:rsidP="00D52C69">
      <w:pPr>
        <w:numPr>
          <w:ilvl w:val="0"/>
          <w:numId w:val="59"/>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If it is a funding request students will give the club or org a chance to respond</w:t>
      </w:r>
    </w:p>
    <w:p w14:paraId="24B355C6"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p>
    <w:p w14:paraId="0EEE56F6"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Extra:</w:t>
      </w:r>
    </w:p>
    <w:p w14:paraId="688AE086" w14:textId="77777777" w:rsidR="00D52C69" w:rsidRPr="00D52C69" w:rsidRDefault="00D52C69" w:rsidP="00D52C69">
      <w:pPr>
        <w:numPr>
          <w:ilvl w:val="0"/>
          <w:numId w:val="60"/>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Sometimes emotions may need to be amended</w:t>
      </w:r>
    </w:p>
    <w:p w14:paraId="32D4679F" w14:textId="77777777" w:rsidR="00D52C69" w:rsidRPr="00D52C69" w:rsidRDefault="00D52C69" w:rsidP="00D52C69">
      <w:pPr>
        <w:numPr>
          <w:ilvl w:val="0"/>
          <w:numId w:val="60"/>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Avoid wasting time</w:t>
      </w:r>
    </w:p>
    <w:p w14:paraId="19980AAB" w14:textId="77777777" w:rsidR="00D52C69" w:rsidRPr="00D52C69" w:rsidRDefault="00D52C69" w:rsidP="00D52C69">
      <w:pPr>
        <w:numPr>
          <w:ilvl w:val="0"/>
          <w:numId w:val="60"/>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Tabling a motion is ok to avoid dragging out conversation </w:t>
      </w:r>
    </w:p>
    <w:p w14:paraId="78DDF5AB" w14:textId="77777777" w:rsidR="00D52C69" w:rsidRPr="00D52C69" w:rsidRDefault="00D52C69" w:rsidP="00D52C69">
      <w:pPr>
        <w:numPr>
          <w:ilvl w:val="1"/>
          <w:numId w:val="61"/>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Table to move to a committee</w:t>
      </w:r>
    </w:p>
    <w:p w14:paraId="7626A01F" w14:textId="77777777" w:rsidR="00D52C69" w:rsidRPr="00D52C69" w:rsidRDefault="00D52C69" w:rsidP="00D52C69">
      <w:pPr>
        <w:spacing w:after="240" w:line="240" w:lineRule="auto"/>
        <w:rPr>
          <w:rFonts w:ascii="Times New Roman" w:eastAsia="Times New Roman" w:hAnsi="Times New Roman" w:cs="Times New Roman"/>
          <w:kern w:val="0"/>
          <w:sz w:val="24"/>
          <w:szCs w:val="24"/>
          <w14:ligatures w14:val="none"/>
        </w:rPr>
      </w:pPr>
    </w:p>
    <w:p w14:paraId="42D9C0F8"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Constitutional Amendment discussion:</w:t>
      </w:r>
    </w:p>
    <w:p w14:paraId="36CCBFBD"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Times New Roman" w:eastAsia="Times New Roman" w:hAnsi="Times New Roman" w:cs="Times New Roman"/>
          <w:kern w:val="0"/>
          <w:sz w:val="24"/>
          <w:szCs w:val="24"/>
          <w14:ligatures w14:val="none"/>
        </w:rPr>
        <w:br/>
      </w:r>
    </w:p>
    <w:p w14:paraId="67E480BC" w14:textId="77777777" w:rsidR="00D52C69" w:rsidRPr="00D52C69" w:rsidRDefault="00D52C69" w:rsidP="00D52C69">
      <w:pPr>
        <w:numPr>
          <w:ilvl w:val="0"/>
          <w:numId w:val="62"/>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Adding at least one hour of office hours + participating in club and org fair</w:t>
      </w:r>
    </w:p>
    <w:p w14:paraId="442BACA6" w14:textId="77777777" w:rsidR="00D52C69" w:rsidRPr="00D52C69" w:rsidRDefault="00D52C69" w:rsidP="00D52C69">
      <w:pPr>
        <w:numPr>
          <w:ilvl w:val="0"/>
          <w:numId w:val="62"/>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Due process for senators</w:t>
      </w:r>
    </w:p>
    <w:p w14:paraId="5A8B3BE9" w14:textId="77777777" w:rsidR="00D52C69" w:rsidRPr="00D52C69" w:rsidRDefault="00D52C69" w:rsidP="00D52C69">
      <w:pPr>
        <w:spacing w:after="240" w:line="240" w:lineRule="auto"/>
        <w:rPr>
          <w:rFonts w:ascii="Times New Roman" w:eastAsia="Times New Roman" w:hAnsi="Times New Roman" w:cs="Times New Roman"/>
          <w:kern w:val="0"/>
          <w:sz w:val="24"/>
          <w:szCs w:val="24"/>
          <w14:ligatures w14:val="none"/>
        </w:rPr>
      </w:pPr>
    </w:p>
    <w:p w14:paraId="2A865128"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Report outs</w:t>
      </w:r>
    </w:p>
    <w:p w14:paraId="7DE43A81"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p>
    <w:p w14:paraId="37A551F0"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EVP:</w:t>
      </w:r>
    </w:p>
    <w:p w14:paraId="5C452D64" w14:textId="77777777" w:rsidR="00D52C69" w:rsidRPr="00D52C69" w:rsidRDefault="00D52C69" w:rsidP="00D52C69">
      <w:pPr>
        <w:numPr>
          <w:ilvl w:val="0"/>
          <w:numId w:val="63"/>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Bonding moved to sep 30</w:t>
      </w:r>
    </w:p>
    <w:p w14:paraId="64EB40EC" w14:textId="77777777" w:rsidR="00D52C69" w:rsidRPr="00D52C69" w:rsidRDefault="00D52C69" w:rsidP="00D52C69">
      <w:pPr>
        <w:numPr>
          <w:ilvl w:val="0"/>
          <w:numId w:val="63"/>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Ordering sga merch this week</w:t>
      </w:r>
    </w:p>
    <w:p w14:paraId="302697A5" w14:textId="77777777" w:rsidR="00D52C69" w:rsidRPr="00D52C69" w:rsidRDefault="00D52C69" w:rsidP="00D52C69">
      <w:pPr>
        <w:numPr>
          <w:ilvl w:val="0"/>
          <w:numId w:val="63"/>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Everyone needs to fill out committe interest form</w:t>
      </w:r>
    </w:p>
    <w:p w14:paraId="53945CB9" w14:textId="77777777" w:rsidR="00D52C69" w:rsidRPr="00D52C69" w:rsidRDefault="00D52C69" w:rsidP="00D52C69">
      <w:pPr>
        <w:spacing w:after="240" w:line="240" w:lineRule="auto"/>
        <w:rPr>
          <w:rFonts w:ascii="Times New Roman" w:eastAsia="Times New Roman" w:hAnsi="Times New Roman" w:cs="Times New Roman"/>
          <w:kern w:val="0"/>
          <w:sz w:val="24"/>
          <w:szCs w:val="24"/>
          <w14:ligatures w14:val="none"/>
        </w:rPr>
      </w:pPr>
    </w:p>
    <w:p w14:paraId="7DB5FF7E"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Pres:</w:t>
      </w:r>
    </w:p>
    <w:p w14:paraId="4A178041" w14:textId="77777777" w:rsidR="00D52C69" w:rsidRPr="00D52C69" w:rsidRDefault="00D52C69" w:rsidP="00D52C69">
      <w:pPr>
        <w:numPr>
          <w:ilvl w:val="0"/>
          <w:numId w:val="64"/>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lastRenderedPageBreak/>
        <w:t>272 responses</w:t>
      </w:r>
    </w:p>
    <w:p w14:paraId="02A024A5" w14:textId="77777777" w:rsidR="00D52C69" w:rsidRPr="00D52C69" w:rsidRDefault="00D52C69" w:rsidP="00D52C69">
      <w:pPr>
        <w:numPr>
          <w:ilvl w:val="0"/>
          <w:numId w:val="64"/>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10% of the population responded</w:t>
      </w:r>
    </w:p>
    <w:p w14:paraId="54AA780D" w14:textId="77777777" w:rsidR="00D52C69" w:rsidRPr="00D52C69" w:rsidRDefault="00D52C69" w:rsidP="00D52C69">
      <w:pPr>
        <w:numPr>
          <w:ilvl w:val="0"/>
          <w:numId w:val="64"/>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Going to do focus groups with the top priorities</w:t>
      </w:r>
    </w:p>
    <w:p w14:paraId="2ACC67B6" w14:textId="77777777" w:rsidR="00D52C69" w:rsidRPr="00D52C69" w:rsidRDefault="00D52C69" w:rsidP="00D52C69">
      <w:pPr>
        <w:numPr>
          <w:ilvl w:val="0"/>
          <w:numId w:val="64"/>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Dining focus group: aaryan, lindsay, dalton</w:t>
      </w:r>
    </w:p>
    <w:p w14:paraId="7EB38B8D" w14:textId="77777777" w:rsidR="00D52C69" w:rsidRPr="00D52C69" w:rsidRDefault="00D52C69" w:rsidP="00D52C69">
      <w:pPr>
        <w:numPr>
          <w:ilvl w:val="0"/>
          <w:numId w:val="64"/>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Housing focus group: sofia, grant, brandon</w:t>
      </w:r>
    </w:p>
    <w:p w14:paraId="48FDA9A4" w14:textId="77777777" w:rsidR="00D52C69" w:rsidRPr="00D52C69" w:rsidRDefault="00D52C69" w:rsidP="00D52C69">
      <w:pPr>
        <w:numPr>
          <w:ilvl w:val="0"/>
          <w:numId w:val="64"/>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Transportation focus group: dalton, jillian, rewa, bradon, xijning</w:t>
      </w:r>
    </w:p>
    <w:p w14:paraId="4661D783" w14:textId="77777777" w:rsidR="00D52C69" w:rsidRPr="00D52C69" w:rsidRDefault="00D52C69" w:rsidP="00D52C69">
      <w:pPr>
        <w:numPr>
          <w:ilvl w:val="0"/>
          <w:numId w:val="64"/>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Food truck budget ways and means</w:t>
      </w:r>
    </w:p>
    <w:p w14:paraId="32959BC0" w14:textId="77777777" w:rsidR="00D52C69" w:rsidRPr="00D52C69" w:rsidRDefault="00D52C69" w:rsidP="00D52C69">
      <w:pPr>
        <w:numPr>
          <w:ilvl w:val="0"/>
          <w:numId w:val="64"/>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SGA assassin </w:t>
      </w:r>
    </w:p>
    <w:p w14:paraId="3084E274" w14:textId="77777777" w:rsidR="00D52C69" w:rsidRPr="00D52C69" w:rsidRDefault="00D52C69" w:rsidP="00D52C69">
      <w:pPr>
        <w:numPr>
          <w:ilvl w:val="0"/>
          <w:numId w:val="64"/>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Next senate: Grant will be going over what happened in that meeting</w:t>
      </w:r>
    </w:p>
    <w:p w14:paraId="74F03D7A"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p>
    <w:p w14:paraId="3F735A25"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VPAA:</w:t>
      </w:r>
    </w:p>
    <w:p w14:paraId="47561BC7" w14:textId="77777777" w:rsidR="00D52C69" w:rsidRPr="00D52C69" w:rsidRDefault="00D52C69" w:rsidP="00D52C69">
      <w:pPr>
        <w:numPr>
          <w:ilvl w:val="0"/>
          <w:numId w:val="65"/>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Running focus group for Academics: alex</w:t>
      </w:r>
    </w:p>
    <w:p w14:paraId="4D746F11" w14:textId="77777777" w:rsidR="00D52C69" w:rsidRPr="00D52C69" w:rsidRDefault="00D52C69" w:rsidP="00D52C69">
      <w:pPr>
        <w:spacing w:after="240" w:line="240" w:lineRule="auto"/>
        <w:rPr>
          <w:rFonts w:ascii="Times New Roman" w:eastAsia="Times New Roman" w:hAnsi="Times New Roman" w:cs="Times New Roman"/>
          <w:kern w:val="0"/>
          <w:sz w:val="24"/>
          <w:szCs w:val="24"/>
          <w14:ligatures w14:val="none"/>
        </w:rPr>
      </w:pPr>
    </w:p>
    <w:p w14:paraId="06D5CDD9"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Senator report outs:</w:t>
      </w:r>
    </w:p>
    <w:p w14:paraId="5346BC2C"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p>
    <w:p w14:paraId="5BADC29E"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Sofias project cultural org fair: Emma Dalton</w:t>
      </w:r>
    </w:p>
    <w:p w14:paraId="3410110C"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p>
    <w:p w14:paraId="676AD78B"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Alex: working with religious student life for projects</w:t>
      </w:r>
    </w:p>
    <w:p w14:paraId="08DBD5B4"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p>
    <w:p w14:paraId="74A20493"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Club sports: getting spreadsheet of all club sports captains and teams. Schedule a meeting to set expectations and improving relations between club sports, sga, and administration</w:t>
      </w:r>
    </w:p>
    <w:p w14:paraId="06965F5C"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p>
    <w:p w14:paraId="51D50BE3"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Commutor: coordinate carpools, asking people where they live to coordinate carpool and extend out a form so that the logistics can be figured out. A lot of people live in the kendricks and the boston commons, as well as a few in the seaport area. Possibly make a group chat. </w:t>
      </w:r>
    </w:p>
    <w:p w14:paraId="7535D788"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p>
    <w:p w14:paraId="2D9A74F8"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Serniors: united on a wagon front</w:t>
      </w:r>
    </w:p>
    <w:p w14:paraId="19860B9D" w14:textId="77777777" w:rsidR="00D52C69" w:rsidRPr="00D52C69" w:rsidRDefault="00D52C69" w:rsidP="00D52C69">
      <w:pPr>
        <w:numPr>
          <w:ilvl w:val="0"/>
          <w:numId w:val="66"/>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Emma is working on a senior bonding event</w:t>
      </w:r>
    </w:p>
    <w:p w14:paraId="46783E62"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p>
    <w:p w14:paraId="0DFDFFDC" w14:textId="77777777" w:rsidR="00D52C69" w:rsidRPr="00D52C69" w:rsidRDefault="00D52C69" w:rsidP="00D52C69">
      <w:pPr>
        <w:spacing w:after="0" w:line="240" w:lineRule="auto"/>
        <w:rPr>
          <w:rFonts w:ascii="Times New Roman" w:eastAsia="Times New Roman" w:hAnsi="Times New Roman" w:cs="Times New Roman"/>
          <w:kern w:val="0"/>
          <w:sz w:val="24"/>
          <w:szCs w:val="24"/>
          <w14:ligatures w14:val="none"/>
        </w:rPr>
      </w:pPr>
      <w:r w:rsidRPr="00D52C69">
        <w:rPr>
          <w:rFonts w:ascii="Arial" w:eastAsia="Times New Roman" w:hAnsi="Arial" w:cs="Arial"/>
          <w:color w:val="000000"/>
          <w:kern w:val="0"/>
          <w14:ligatures w14:val="none"/>
        </w:rPr>
        <w:t>Announcements:</w:t>
      </w:r>
    </w:p>
    <w:p w14:paraId="644D4E9F" w14:textId="77777777" w:rsidR="00D52C69" w:rsidRPr="00D52C69" w:rsidRDefault="00D52C69" w:rsidP="00D52C69">
      <w:pPr>
        <w:numPr>
          <w:ilvl w:val="0"/>
          <w:numId w:val="67"/>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Tailgate for spirit week (did not get the date)</w:t>
      </w:r>
    </w:p>
    <w:p w14:paraId="04CE1058" w14:textId="77777777" w:rsidR="00D52C69" w:rsidRPr="00D52C69" w:rsidRDefault="00D52C69" w:rsidP="00D52C69">
      <w:pPr>
        <w:numPr>
          <w:ilvl w:val="0"/>
          <w:numId w:val="67"/>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First ping pong tourney on monday with chick fil a </w:t>
      </w:r>
    </w:p>
    <w:p w14:paraId="7055A6A1" w14:textId="77777777" w:rsidR="00D52C69" w:rsidRPr="00D52C69" w:rsidRDefault="00D52C69" w:rsidP="00D52C69">
      <w:pPr>
        <w:numPr>
          <w:ilvl w:val="0"/>
          <w:numId w:val="67"/>
        </w:numPr>
        <w:spacing w:after="0" w:line="240" w:lineRule="auto"/>
        <w:textAlignment w:val="baseline"/>
        <w:rPr>
          <w:rFonts w:ascii="Arial" w:eastAsia="Times New Roman" w:hAnsi="Arial" w:cs="Arial"/>
          <w:color w:val="000000"/>
          <w:kern w:val="0"/>
          <w14:ligatures w14:val="none"/>
        </w:rPr>
      </w:pPr>
      <w:r w:rsidRPr="00D52C69">
        <w:rPr>
          <w:rFonts w:ascii="Arial" w:eastAsia="Times New Roman" w:hAnsi="Arial" w:cs="Arial"/>
          <w:color w:val="000000"/>
          <w:kern w:val="0"/>
          <w14:ligatures w14:val="none"/>
        </w:rPr>
        <w:t>OWWWG at barefoot park: pizza + insomnia </w:t>
      </w:r>
    </w:p>
    <w:p w14:paraId="20E66434" w14:textId="77777777" w:rsidR="00D52C69" w:rsidRPr="00D52C69" w:rsidRDefault="00D52C69" w:rsidP="00D52C69">
      <w:pPr>
        <w:numPr>
          <w:ilvl w:val="0"/>
          <w:numId w:val="67"/>
        </w:numPr>
        <w:spacing w:before="100" w:beforeAutospacing="1" w:after="100" w:afterAutospacing="1" w:line="240" w:lineRule="auto"/>
        <w:textAlignment w:val="baseline"/>
        <w:rPr>
          <w:rFonts w:ascii="Arial" w:eastAsia="Times New Roman" w:hAnsi="Arial" w:cs="Arial"/>
          <w:color w:val="000000"/>
          <w:kern w:val="0"/>
          <w14:ligatures w14:val="none"/>
        </w:rPr>
      </w:pPr>
    </w:p>
    <w:p w14:paraId="716ED9D1" w14:textId="77777777" w:rsidR="007B0F95" w:rsidRDefault="007B0F95"/>
    <w:sectPr w:rsidR="007B0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66A"/>
    <w:multiLevelType w:val="multilevel"/>
    <w:tmpl w:val="3254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26997"/>
    <w:multiLevelType w:val="multilevel"/>
    <w:tmpl w:val="2E1C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D1709"/>
    <w:multiLevelType w:val="multilevel"/>
    <w:tmpl w:val="E734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55DD6"/>
    <w:multiLevelType w:val="multilevel"/>
    <w:tmpl w:val="2D6AB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32DC9"/>
    <w:multiLevelType w:val="multilevel"/>
    <w:tmpl w:val="6396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50DA0"/>
    <w:multiLevelType w:val="multilevel"/>
    <w:tmpl w:val="C41E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FF5D5F"/>
    <w:multiLevelType w:val="multilevel"/>
    <w:tmpl w:val="A7D0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282DAF"/>
    <w:multiLevelType w:val="multilevel"/>
    <w:tmpl w:val="A16A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01294"/>
    <w:multiLevelType w:val="multilevel"/>
    <w:tmpl w:val="E270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C021F"/>
    <w:multiLevelType w:val="multilevel"/>
    <w:tmpl w:val="0EA6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6B6436"/>
    <w:multiLevelType w:val="multilevel"/>
    <w:tmpl w:val="82AE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93451E"/>
    <w:multiLevelType w:val="multilevel"/>
    <w:tmpl w:val="9AE2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B11AB3"/>
    <w:multiLevelType w:val="multilevel"/>
    <w:tmpl w:val="E78C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3A046C"/>
    <w:multiLevelType w:val="multilevel"/>
    <w:tmpl w:val="8EB0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4E7EA4"/>
    <w:multiLevelType w:val="multilevel"/>
    <w:tmpl w:val="3EC4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5701F6"/>
    <w:multiLevelType w:val="multilevel"/>
    <w:tmpl w:val="DC12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147F01"/>
    <w:multiLevelType w:val="multilevel"/>
    <w:tmpl w:val="1596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095567"/>
    <w:multiLevelType w:val="multilevel"/>
    <w:tmpl w:val="3FFCF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3F7D8C"/>
    <w:multiLevelType w:val="multilevel"/>
    <w:tmpl w:val="9502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814FCA"/>
    <w:multiLevelType w:val="multilevel"/>
    <w:tmpl w:val="9BAE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63152"/>
    <w:multiLevelType w:val="multilevel"/>
    <w:tmpl w:val="B8B8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436FBD"/>
    <w:multiLevelType w:val="multilevel"/>
    <w:tmpl w:val="F34C4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B50089"/>
    <w:multiLevelType w:val="multilevel"/>
    <w:tmpl w:val="4CE8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0D3241"/>
    <w:multiLevelType w:val="multilevel"/>
    <w:tmpl w:val="5BBC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53050E"/>
    <w:multiLevelType w:val="multilevel"/>
    <w:tmpl w:val="5926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F37C1B"/>
    <w:multiLevelType w:val="multilevel"/>
    <w:tmpl w:val="E60C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1E6D60"/>
    <w:multiLevelType w:val="multilevel"/>
    <w:tmpl w:val="7270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05631F"/>
    <w:multiLevelType w:val="multilevel"/>
    <w:tmpl w:val="E822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C25904"/>
    <w:multiLevelType w:val="multilevel"/>
    <w:tmpl w:val="5FC8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FC4F6A"/>
    <w:multiLevelType w:val="multilevel"/>
    <w:tmpl w:val="991E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ED5442"/>
    <w:multiLevelType w:val="multilevel"/>
    <w:tmpl w:val="64A4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856A4E"/>
    <w:multiLevelType w:val="multilevel"/>
    <w:tmpl w:val="1A0A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4629D4"/>
    <w:multiLevelType w:val="multilevel"/>
    <w:tmpl w:val="AC36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F7385B"/>
    <w:multiLevelType w:val="multilevel"/>
    <w:tmpl w:val="8640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1714EE"/>
    <w:multiLevelType w:val="multilevel"/>
    <w:tmpl w:val="4D0C4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AC4637"/>
    <w:multiLevelType w:val="multilevel"/>
    <w:tmpl w:val="C148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F1145B"/>
    <w:multiLevelType w:val="multilevel"/>
    <w:tmpl w:val="1F348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DC4FB9"/>
    <w:multiLevelType w:val="multilevel"/>
    <w:tmpl w:val="5DC2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787E2B"/>
    <w:multiLevelType w:val="multilevel"/>
    <w:tmpl w:val="261A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6A524C"/>
    <w:multiLevelType w:val="multilevel"/>
    <w:tmpl w:val="E5B6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6F4D5A"/>
    <w:multiLevelType w:val="multilevel"/>
    <w:tmpl w:val="62EE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0875530">
    <w:abstractNumId w:val="24"/>
  </w:num>
  <w:num w:numId="2" w16cid:durableId="592058607">
    <w:abstractNumId w:val="24"/>
    <w:lvlOverride w:ilvl="0"/>
  </w:num>
  <w:num w:numId="3" w16cid:durableId="892085233">
    <w:abstractNumId w:val="24"/>
    <w:lvlOverride w:ilvl="0"/>
  </w:num>
  <w:num w:numId="4" w16cid:durableId="1946503080">
    <w:abstractNumId w:val="24"/>
    <w:lvlOverride w:ilvl="0"/>
  </w:num>
  <w:num w:numId="5" w16cid:durableId="626080520">
    <w:abstractNumId w:val="24"/>
    <w:lvlOverride w:ilvl="0"/>
  </w:num>
  <w:num w:numId="6" w16cid:durableId="46924841">
    <w:abstractNumId w:val="24"/>
    <w:lvlOverride w:ilvl="0"/>
  </w:num>
  <w:num w:numId="7" w16cid:durableId="1528107264">
    <w:abstractNumId w:val="34"/>
  </w:num>
  <w:num w:numId="8" w16cid:durableId="1408648754">
    <w:abstractNumId w:val="34"/>
    <w:lvlOverride w:ilvl="0"/>
  </w:num>
  <w:num w:numId="9" w16cid:durableId="1418089174">
    <w:abstractNumId w:val="34"/>
    <w:lvlOverride w:ilvl="0"/>
  </w:num>
  <w:num w:numId="10" w16cid:durableId="1384060231">
    <w:abstractNumId w:val="34"/>
    <w:lvlOverride w:ilvl="0"/>
  </w:num>
  <w:num w:numId="11" w16cid:durableId="412821777">
    <w:abstractNumId w:val="17"/>
  </w:num>
  <w:num w:numId="12" w16cid:durableId="888760919">
    <w:abstractNumId w:val="17"/>
    <w:lvlOverride w:ilvl="0"/>
  </w:num>
  <w:num w:numId="13" w16cid:durableId="912279000">
    <w:abstractNumId w:val="17"/>
    <w:lvlOverride w:ilvl="0"/>
  </w:num>
  <w:num w:numId="14" w16cid:durableId="333190338">
    <w:abstractNumId w:val="17"/>
    <w:lvlOverride w:ilvl="0"/>
  </w:num>
  <w:num w:numId="15" w16cid:durableId="1336227682">
    <w:abstractNumId w:val="17"/>
    <w:lvlOverride w:ilvl="0"/>
  </w:num>
  <w:num w:numId="16" w16cid:durableId="282807643">
    <w:abstractNumId w:val="3"/>
  </w:num>
  <w:num w:numId="17" w16cid:durableId="1295715500">
    <w:abstractNumId w:val="3"/>
    <w:lvlOverride w:ilvl="0"/>
  </w:num>
  <w:num w:numId="18" w16cid:durableId="261499656">
    <w:abstractNumId w:val="3"/>
    <w:lvlOverride w:ilvl="0"/>
  </w:num>
  <w:num w:numId="19" w16cid:durableId="380979991">
    <w:abstractNumId w:val="3"/>
    <w:lvlOverride w:ilvl="0"/>
  </w:num>
  <w:num w:numId="20" w16cid:durableId="650059853">
    <w:abstractNumId w:val="10"/>
  </w:num>
  <w:num w:numId="21" w16cid:durableId="1339773011">
    <w:abstractNumId w:val="2"/>
  </w:num>
  <w:num w:numId="22" w16cid:durableId="1171407699">
    <w:abstractNumId w:val="40"/>
  </w:num>
  <w:num w:numId="23" w16cid:durableId="294797700">
    <w:abstractNumId w:val="27"/>
  </w:num>
  <w:num w:numId="24" w16cid:durableId="945846660">
    <w:abstractNumId w:val="7"/>
  </w:num>
  <w:num w:numId="25" w16cid:durableId="164436879">
    <w:abstractNumId w:val="35"/>
  </w:num>
  <w:num w:numId="26" w16cid:durableId="1709984729">
    <w:abstractNumId w:val="22"/>
  </w:num>
  <w:num w:numId="27" w16cid:durableId="253976686">
    <w:abstractNumId w:val="16"/>
  </w:num>
  <w:num w:numId="28" w16cid:durableId="417410665">
    <w:abstractNumId w:val="19"/>
  </w:num>
  <w:num w:numId="29" w16cid:durableId="707729007">
    <w:abstractNumId w:val="33"/>
  </w:num>
  <w:num w:numId="30" w16cid:durableId="1506482179">
    <w:abstractNumId w:val="15"/>
  </w:num>
  <w:num w:numId="31" w16cid:durableId="1307509593">
    <w:abstractNumId w:val="28"/>
  </w:num>
  <w:num w:numId="32" w16cid:durableId="305546142">
    <w:abstractNumId w:val="21"/>
  </w:num>
  <w:num w:numId="33" w16cid:durableId="141195408">
    <w:abstractNumId w:val="21"/>
    <w:lvlOverride w:ilvl="0"/>
  </w:num>
  <w:num w:numId="34" w16cid:durableId="1099519415">
    <w:abstractNumId w:val="21"/>
    <w:lvlOverride w:ilvl="0"/>
  </w:num>
  <w:num w:numId="35" w16cid:durableId="856698239">
    <w:abstractNumId w:val="21"/>
    <w:lvlOverride w:ilvl="0"/>
  </w:num>
  <w:num w:numId="36" w16cid:durableId="1185359579">
    <w:abstractNumId w:val="21"/>
    <w:lvlOverride w:ilvl="0"/>
  </w:num>
  <w:num w:numId="37" w16cid:durableId="551845013">
    <w:abstractNumId w:val="21"/>
    <w:lvlOverride w:ilvl="0"/>
  </w:num>
  <w:num w:numId="38" w16cid:durableId="796145787">
    <w:abstractNumId w:val="21"/>
    <w:lvlOverride w:ilvl="0"/>
  </w:num>
  <w:num w:numId="39" w16cid:durableId="913857869">
    <w:abstractNumId w:val="21"/>
    <w:lvlOverride w:ilvl="0"/>
  </w:num>
  <w:num w:numId="40" w16cid:durableId="864027143">
    <w:abstractNumId w:val="21"/>
    <w:lvlOverride w:ilvl="0"/>
  </w:num>
  <w:num w:numId="41" w16cid:durableId="1052998731">
    <w:abstractNumId w:val="21"/>
    <w:lvlOverride w:ilvl="0"/>
  </w:num>
  <w:num w:numId="42" w16cid:durableId="1425884579">
    <w:abstractNumId w:val="1"/>
  </w:num>
  <w:num w:numId="43" w16cid:durableId="1321544003">
    <w:abstractNumId w:val="37"/>
  </w:num>
  <w:num w:numId="44" w16cid:durableId="818769388">
    <w:abstractNumId w:val="9"/>
  </w:num>
  <w:num w:numId="45" w16cid:durableId="1178959548">
    <w:abstractNumId w:val="5"/>
  </w:num>
  <w:num w:numId="46" w16cid:durableId="1438790919">
    <w:abstractNumId w:val="4"/>
  </w:num>
  <w:num w:numId="47" w16cid:durableId="77794609">
    <w:abstractNumId w:val="36"/>
  </w:num>
  <w:num w:numId="48" w16cid:durableId="1055740484">
    <w:abstractNumId w:val="36"/>
    <w:lvlOverride w:ilvl="0"/>
  </w:num>
  <w:num w:numId="49" w16cid:durableId="565385934">
    <w:abstractNumId w:val="38"/>
  </w:num>
  <w:num w:numId="50" w16cid:durableId="237789290">
    <w:abstractNumId w:val="0"/>
  </w:num>
  <w:num w:numId="51" w16cid:durableId="2132745638">
    <w:abstractNumId w:val="31"/>
  </w:num>
  <w:num w:numId="52" w16cid:durableId="305739877">
    <w:abstractNumId w:val="32"/>
  </w:num>
  <w:num w:numId="53" w16cid:durableId="809397594">
    <w:abstractNumId w:val="6"/>
  </w:num>
  <w:num w:numId="54" w16cid:durableId="1391075069">
    <w:abstractNumId w:val="20"/>
  </w:num>
  <w:num w:numId="55" w16cid:durableId="123692701">
    <w:abstractNumId w:val="29"/>
  </w:num>
  <w:num w:numId="56" w16cid:durableId="1863128921">
    <w:abstractNumId w:val="12"/>
  </w:num>
  <w:num w:numId="57" w16cid:durableId="1901821364">
    <w:abstractNumId w:val="11"/>
  </w:num>
  <w:num w:numId="58" w16cid:durableId="948664066">
    <w:abstractNumId w:val="14"/>
  </w:num>
  <w:num w:numId="59" w16cid:durableId="1657294809">
    <w:abstractNumId w:val="18"/>
  </w:num>
  <w:num w:numId="60" w16cid:durableId="59793950">
    <w:abstractNumId w:val="30"/>
  </w:num>
  <w:num w:numId="61" w16cid:durableId="152915895">
    <w:abstractNumId w:val="30"/>
    <w:lvlOverride w:ilvl="0"/>
  </w:num>
  <w:num w:numId="62" w16cid:durableId="547113378">
    <w:abstractNumId w:val="13"/>
  </w:num>
  <w:num w:numId="63" w16cid:durableId="467825301">
    <w:abstractNumId w:val="39"/>
  </w:num>
  <w:num w:numId="64" w16cid:durableId="91627294">
    <w:abstractNumId w:val="26"/>
  </w:num>
  <w:num w:numId="65" w16cid:durableId="1827089559">
    <w:abstractNumId w:val="23"/>
  </w:num>
  <w:num w:numId="66" w16cid:durableId="1433747814">
    <w:abstractNumId w:val="25"/>
  </w:num>
  <w:num w:numId="67" w16cid:durableId="6433147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C69"/>
    <w:rsid w:val="00581F67"/>
    <w:rsid w:val="00775EC3"/>
    <w:rsid w:val="007B0F95"/>
    <w:rsid w:val="00C2147E"/>
    <w:rsid w:val="00D5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5546"/>
  <w15:chartTrackingRefBased/>
  <w15:docId w15:val="{2FBA4C96-60F8-4086-8FD2-FB1F5457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C6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74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B82B81A5E2914A89FFE67F5A67E5B1" ma:contentTypeVersion="14" ma:contentTypeDescription="Create a new document." ma:contentTypeScope="" ma:versionID="4e58f02cd2d9bd8e8e2c60a8b2dd5900">
  <xsd:schema xmlns:xsd="http://www.w3.org/2001/XMLSchema" xmlns:xs="http://www.w3.org/2001/XMLSchema" xmlns:p="http://schemas.microsoft.com/office/2006/metadata/properties" xmlns:ns2="9a7bfd0f-20a5-448b-8fe9-9bd2a457abce" xmlns:ns3="19d71983-d674-4839-aae3-89ead70a69e6" targetNamespace="http://schemas.microsoft.com/office/2006/metadata/properties" ma:root="true" ma:fieldsID="abc45ca67280c5f998d7f2425c16a902" ns2:_="" ns3:_="">
    <xsd:import namespace="9a7bfd0f-20a5-448b-8fe9-9bd2a457abce"/>
    <xsd:import namespace="19d71983-d674-4839-aae3-89ead70a69e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bfd0f-20a5-448b-8fe9-9bd2a457a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a75bd9a-a96f-479a-871f-3d826d6e2631"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d71983-d674-4839-aae3-89ead70a69e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398094b-c9fa-45cc-b856-476f07ccd258}" ma:internalName="TaxCatchAll" ma:showField="CatchAllData" ma:web="19d71983-d674-4839-aae3-89ead70a69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9d71983-d674-4839-aae3-89ead70a69e6" xsi:nil="true"/>
    <lcf76f155ced4ddcb4097134ff3c332f xmlns="9a7bfd0f-20a5-448b-8fe9-9bd2a457ab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B2A0ED-DAD7-4E74-A1A5-E30EC376BC70}"/>
</file>

<file path=customXml/itemProps2.xml><?xml version="1.0" encoding="utf-8"?>
<ds:datastoreItem xmlns:ds="http://schemas.openxmlformats.org/officeDocument/2006/customXml" ds:itemID="{0E7365BB-127B-4215-A09F-FEFD36272210}"/>
</file>

<file path=customXml/itemProps3.xml><?xml version="1.0" encoding="utf-8"?>
<ds:datastoreItem xmlns:ds="http://schemas.openxmlformats.org/officeDocument/2006/customXml" ds:itemID="{215A2433-0975-47FE-87A1-C5255917B954}"/>
</file>

<file path=docProps/app.xml><?xml version="1.0" encoding="utf-8"?>
<Properties xmlns="http://schemas.openxmlformats.org/officeDocument/2006/extended-properties" xmlns:vt="http://schemas.openxmlformats.org/officeDocument/2006/docPropsVTypes">
  <Template>Normal.dotm</Template>
  <TotalTime>1</TotalTime>
  <Pages>7</Pages>
  <Words>1622</Words>
  <Characters>9247</Characters>
  <Application>Microsoft Office Word</Application>
  <DocSecurity>0</DocSecurity>
  <Lines>77</Lines>
  <Paragraphs>21</Paragraphs>
  <ScaleCrop>false</ScaleCrop>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Anand</dc:creator>
  <cp:keywords/>
  <dc:description/>
  <cp:lastModifiedBy>Jolie Wyatt</cp:lastModifiedBy>
  <cp:revision>2</cp:revision>
  <dcterms:created xsi:type="dcterms:W3CDTF">2023-10-01T14:17:00Z</dcterms:created>
  <dcterms:modified xsi:type="dcterms:W3CDTF">2023-10-01T14:17:00Z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f62ae49f-8b23-4c3a-9cab-85221842c06a</vt:lpwstr>
  </property>
  <property fmtid="{D5CDD505-2E9C-101B-9397-08002B2CF9AE}" pid="3" name="ContentTypeId">
    <vt:lpwstr>0x0101007EB82B81A5E2914A89FFE67F5A67E5B1</vt:lpwstr>
  </property>
</Properties>
</file>